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732B" w14:textId="080DAA43" w:rsidR="00E66B54" w:rsidRDefault="00C75D96">
      <w:pPr>
        <w:tabs>
          <w:tab w:val="left" w:pos="7680"/>
        </w:tabs>
        <w:ind w:left="10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503280184" behindDoc="0" locked="0" layoutInCell="1" allowOverlap="1" wp14:anchorId="0F4979D3" wp14:editId="7ADC8C49">
            <wp:simplePos x="0" y="0"/>
            <wp:positionH relativeFrom="column">
              <wp:posOffset>0</wp:posOffset>
            </wp:positionH>
            <wp:positionV relativeFrom="page">
              <wp:posOffset>136063</wp:posOffset>
            </wp:positionV>
            <wp:extent cx="2361565" cy="918210"/>
            <wp:effectExtent l="0" t="0" r="0" b="0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AD">
        <w:rPr>
          <w:noProof/>
        </w:rPr>
        <mc:AlternateContent>
          <mc:Choice Requires="wps">
            <w:drawing>
              <wp:anchor distT="0" distB="0" distL="114300" distR="114300" simplePos="0" relativeHeight="503278136" behindDoc="1" locked="0" layoutInCell="1" allowOverlap="1" wp14:anchorId="5036CB1A" wp14:editId="7F4F5DF8">
                <wp:simplePos x="0" y="0"/>
                <wp:positionH relativeFrom="page">
                  <wp:posOffset>6950075</wp:posOffset>
                </wp:positionH>
                <wp:positionV relativeFrom="page">
                  <wp:posOffset>10142855</wp:posOffset>
                </wp:positionV>
                <wp:extent cx="201295" cy="201295"/>
                <wp:effectExtent l="0" t="0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1A88" id="Rectangle 30" o:spid="_x0000_s1026" style="position:absolute;margin-left:547.25pt;margin-top:798.65pt;width:15.85pt;height:15.85pt;z-index:-3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" stroked="f">
                <v:path arrowok="t"/>
                <w10:wrap anchorx="page" anchory="page"/>
              </v:rect>
            </w:pict>
          </mc:Fallback>
        </mc:AlternateContent>
      </w:r>
      <w:r w:rsidR="00CF2C39">
        <w:rPr>
          <w:rFonts w:ascii="Times New Roman"/>
          <w:position w:val="1"/>
          <w:sz w:val="20"/>
        </w:rPr>
        <w:tab/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9"/>
        <w:gridCol w:w="2262"/>
      </w:tblGrid>
      <w:tr w:rsidR="002348FB" w14:paraId="389FC05B" w14:textId="77777777" w:rsidTr="002348FB">
        <w:trPr>
          <w:trHeight w:val="412"/>
        </w:trPr>
        <w:tc>
          <w:tcPr>
            <w:tcW w:w="2269" w:type="dxa"/>
            <w:tcBorders>
              <w:right w:val="nil"/>
            </w:tcBorders>
          </w:tcPr>
          <w:p w14:paraId="39A8ED30" w14:textId="77777777" w:rsidR="002348FB" w:rsidRPr="00C75D96" w:rsidRDefault="002348FB" w:rsidP="002348FB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75D96">
              <w:rPr>
                <w:rFonts w:ascii="Arial" w:hAnsi="Arial"/>
                <w:bCs/>
                <w:color w:val="000000" w:themeColor="text1"/>
                <w:sz w:val="32"/>
                <w:szCs w:val="32"/>
              </w:rPr>
              <w:t>AgriBase</w:t>
            </w:r>
            <w:r w:rsidRPr="00C75D96">
              <w:rPr>
                <w:rFonts w:ascii="Arial" w:hAnsi="Arial" w:cs="Arial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™ </w:t>
            </w:r>
            <w:r w:rsidRPr="00C75D96">
              <w:rPr>
                <w:rFonts w:ascii="Arial" w:hAnsi="Arial"/>
                <w:bCs/>
                <w:color w:val="000000" w:themeColor="text1"/>
                <w:sz w:val="32"/>
                <w:szCs w:val="32"/>
              </w:rPr>
              <w:t>ID</w:t>
            </w:r>
          </w:p>
        </w:tc>
        <w:tc>
          <w:tcPr>
            <w:tcW w:w="2262" w:type="dxa"/>
            <w:tcBorders>
              <w:left w:val="nil"/>
            </w:tcBorders>
          </w:tcPr>
          <w:p w14:paraId="20A01704" w14:textId="77777777" w:rsidR="002348FB" w:rsidRPr="00C75D96" w:rsidRDefault="002348FB" w:rsidP="002348FB">
            <w:pPr>
              <w:spacing w:line="249" w:lineRule="auto"/>
              <w:ind w:left="80" w:right="1152"/>
              <w:rPr>
                <w:rFonts w:ascii="Arial"/>
                <w:color w:val="000000" w:themeColor="text1"/>
                <w:sz w:val="16"/>
              </w:rPr>
            </w:pPr>
            <w:r w:rsidRPr="00C75D96">
              <w:rPr>
                <w:rFonts w:ascii="Arial"/>
                <w:color w:val="000000" w:themeColor="text1"/>
                <w:sz w:val="16"/>
              </w:rPr>
              <w:t>Office</w:t>
            </w: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Pr="00C75D96">
              <w:rPr>
                <w:rFonts w:ascii="Arial"/>
                <w:color w:val="000000" w:themeColor="text1"/>
                <w:sz w:val="16"/>
              </w:rPr>
              <w:t>use</w:t>
            </w:r>
            <w:r>
              <w:rPr>
                <w:rFonts w:ascii="Arial"/>
                <w:color w:val="000000" w:themeColor="text1"/>
                <w:sz w:val="16"/>
              </w:rPr>
              <w:t xml:space="preserve">  </w:t>
            </w:r>
            <w:r>
              <w:rPr>
                <w:rFonts w:ascii="Arial"/>
                <w:color w:val="000000" w:themeColor="text1"/>
                <w:sz w:val="16"/>
              </w:rPr>
              <w:br/>
            </w:r>
            <w:r w:rsidRPr="00C75D96">
              <w:rPr>
                <w:rFonts w:ascii="Arial"/>
                <w:color w:val="000000" w:themeColor="text1"/>
                <w:sz w:val="16"/>
              </w:rPr>
              <w:t>only:</w:t>
            </w:r>
          </w:p>
        </w:tc>
      </w:tr>
    </w:tbl>
    <w:p w14:paraId="19A704AD" w14:textId="77777777" w:rsidR="00E66B54" w:rsidRDefault="00E66B54">
      <w:pPr>
        <w:pStyle w:val="BodyText"/>
        <w:spacing w:before="11"/>
        <w:rPr>
          <w:rFonts w:ascii="Times New Roman"/>
          <w:sz w:val="27"/>
        </w:rPr>
      </w:pPr>
    </w:p>
    <w:p w14:paraId="6BA7762D" w14:textId="77777777" w:rsidR="00C75D96" w:rsidRDefault="00C75D96" w:rsidP="008021B8">
      <w:pPr>
        <w:spacing w:before="10"/>
        <w:ind w:right="-13"/>
        <w:jc w:val="center"/>
        <w:rPr>
          <w:rFonts w:ascii="Arial" w:hAnsi="Arial"/>
          <w:b/>
          <w:color w:val="5C8727"/>
          <w:sz w:val="48"/>
        </w:rPr>
      </w:pPr>
    </w:p>
    <w:p w14:paraId="0E3ECB76" w14:textId="71382E83" w:rsidR="00C75D96" w:rsidRPr="002348FB" w:rsidRDefault="00C75D96" w:rsidP="002348FB">
      <w:pPr>
        <w:spacing w:before="10"/>
        <w:ind w:right="-13"/>
        <w:rPr>
          <w:rFonts w:ascii="Arial" w:hAnsi="Arial"/>
          <w:b/>
          <w:color w:val="5C8727"/>
          <w:sz w:val="18"/>
          <w:szCs w:val="18"/>
        </w:rPr>
      </w:pPr>
    </w:p>
    <w:p w14:paraId="4F977B59" w14:textId="4D5E9E8E" w:rsidR="008021B8" w:rsidRPr="00CF2B0E" w:rsidRDefault="008021B8" w:rsidP="002348FB">
      <w:pPr>
        <w:spacing w:before="10"/>
        <w:ind w:right="-13"/>
        <w:jc w:val="center"/>
        <w:rPr>
          <w:rFonts w:ascii="Arial" w:hAnsi="Arial"/>
          <w:sz w:val="20"/>
        </w:rPr>
      </w:pPr>
      <w:r w:rsidRPr="00C75D96">
        <w:rPr>
          <w:rFonts w:ascii="Arial" w:hAnsi="Arial"/>
          <w:b/>
          <w:color w:val="000000" w:themeColor="text1"/>
          <w:sz w:val="40"/>
          <w:szCs w:val="40"/>
        </w:rPr>
        <w:t>AgriBase Property Registration</w:t>
      </w:r>
      <w:r w:rsidRPr="00C75D96">
        <w:rPr>
          <w:rFonts w:ascii="Arial" w:hAnsi="Arial"/>
          <w:b/>
          <w:color w:val="000000" w:themeColor="text1"/>
          <w:sz w:val="48"/>
        </w:rPr>
        <w:t xml:space="preserve"> </w:t>
      </w:r>
      <w:r w:rsidRPr="00C75D96">
        <w:rPr>
          <w:rFonts w:ascii="Arial" w:hAnsi="Arial"/>
          <w:color w:val="000000" w:themeColor="text1"/>
          <w:sz w:val="20"/>
        </w:rPr>
        <w:t>v0616</w:t>
      </w:r>
    </w:p>
    <w:p w14:paraId="0163E04D" w14:textId="1637B60B" w:rsidR="008021B8" w:rsidRPr="00D25AE9" w:rsidRDefault="008021B8" w:rsidP="008021B8">
      <w:pPr>
        <w:spacing w:before="141"/>
        <w:ind w:right="-13"/>
        <w:jc w:val="center"/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</w:pPr>
      <w:r w:rsidRPr="00D25AE9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>(HORTICULTURE)</w:t>
      </w:r>
    </w:p>
    <w:p w14:paraId="24110DA4" w14:textId="4F98E7AA" w:rsidR="00E66B54" w:rsidRPr="00BD4033" w:rsidRDefault="00CF2C39" w:rsidP="00D25AE9">
      <w:pPr>
        <w:pStyle w:val="BodyText"/>
        <w:spacing w:before="63" w:line="249" w:lineRule="auto"/>
        <w:ind w:left="142" w:right="51"/>
        <w:jc w:val="center"/>
        <w:rPr>
          <w:rFonts w:asciiTheme="minorBidi" w:hAnsiTheme="minorBidi" w:cstheme="minorBidi"/>
          <w:color w:val="000000" w:themeColor="text1"/>
        </w:rPr>
      </w:pPr>
      <w:r w:rsidRPr="00BD4033">
        <w:rPr>
          <w:rFonts w:asciiTheme="minorBidi" w:hAnsiTheme="minorBidi" w:cstheme="minorBidi"/>
          <w:color w:val="000000" w:themeColor="text1"/>
        </w:rPr>
        <w:t xml:space="preserve">Property Definition: for this </w:t>
      </w:r>
      <w:r w:rsidR="00BD4033" w:rsidRPr="00BD4033">
        <w:rPr>
          <w:rFonts w:asciiTheme="minorBidi" w:hAnsiTheme="minorBidi" w:cstheme="minorBidi"/>
          <w:color w:val="000000" w:themeColor="text1"/>
        </w:rPr>
        <w:t>purpose,</w:t>
      </w:r>
      <w:r w:rsidRPr="00BD4033">
        <w:rPr>
          <w:rFonts w:asciiTheme="minorBidi" w:hAnsiTheme="minorBidi" w:cstheme="minorBidi"/>
          <w:color w:val="000000" w:themeColor="text1"/>
        </w:rPr>
        <w:t xml:space="preserve"> a ‘property’ is defined as any rural land use including livestock farming, </w:t>
      </w:r>
      <w:r w:rsidR="00D25AE9">
        <w:rPr>
          <w:rFonts w:asciiTheme="minorBidi" w:hAnsiTheme="minorBidi" w:cstheme="minorBidi"/>
          <w:color w:val="000000" w:themeColor="text1"/>
        </w:rPr>
        <w:br/>
      </w:r>
      <w:r w:rsidRPr="00BD4033">
        <w:rPr>
          <w:rFonts w:asciiTheme="minorBidi" w:hAnsiTheme="minorBidi" w:cstheme="minorBidi"/>
          <w:color w:val="000000" w:themeColor="text1"/>
        </w:rPr>
        <w:t>cropping, horticulture, market gardening, viticulture, farm forestry, native bush stands, etc.</w:t>
      </w:r>
    </w:p>
    <w:p w14:paraId="3D452299" w14:textId="77777777" w:rsidR="00E66B54" w:rsidRPr="002348FB" w:rsidRDefault="00E66B54">
      <w:pPr>
        <w:pStyle w:val="BodyText"/>
        <w:rPr>
          <w:sz w:val="13"/>
          <w:szCs w:val="13"/>
        </w:rPr>
      </w:pPr>
    </w:p>
    <w:tbl>
      <w:tblPr>
        <w:tblW w:w="0" w:type="auto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410"/>
        <w:gridCol w:w="859"/>
        <w:gridCol w:w="26"/>
        <w:gridCol w:w="3243"/>
        <w:gridCol w:w="435"/>
        <w:gridCol w:w="432"/>
        <w:gridCol w:w="851"/>
        <w:gridCol w:w="629"/>
        <w:gridCol w:w="908"/>
        <w:gridCol w:w="1903"/>
      </w:tblGrid>
      <w:tr w:rsidR="00E66B54" w14:paraId="474A9D76" w14:textId="77777777" w:rsidTr="000D2267">
        <w:trPr>
          <w:trHeight w:hRule="exact" w:val="357"/>
        </w:trPr>
        <w:tc>
          <w:tcPr>
            <w:tcW w:w="10994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04D0F24" w14:textId="77777777" w:rsidR="00E66B54" w:rsidRDefault="00CF2C39" w:rsidP="00E76A84">
            <w:pPr>
              <w:pStyle w:val="TableParagraph"/>
              <w:spacing w:before="0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PROPERTY OWNERSHIP AND MANAGEMENT INFORMATION</w:t>
            </w:r>
          </w:p>
        </w:tc>
      </w:tr>
      <w:tr w:rsidR="00E66B54" w14:paraId="0B3F70D2" w14:textId="77777777" w:rsidTr="000D2267">
        <w:trPr>
          <w:trHeight w:hRule="exact" w:val="478"/>
        </w:trPr>
        <w:tc>
          <w:tcPr>
            <w:tcW w:w="2593" w:type="dxa"/>
            <w:gridSpan w:val="4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487995A" w14:textId="2168D7C8" w:rsidR="00E66B54" w:rsidRPr="002348FB" w:rsidRDefault="00CF2C39" w:rsidP="00E76A84">
            <w:pPr>
              <w:pStyle w:val="TableParagraph"/>
              <w:spacing w:before="0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Owner(s) of business:</w:t>
            </w:r>
          </w:p>
          <w:p w14:paraId="3112D13C" w14:textId="77777777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(or land owner as applicable)</w:t>
            </w:r>
          </w:p>
        </w:tc>
        <w:tc>
          <w:tcPr>
            <w:tcW w:w="8401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14:paraId="39F1C5D6" w14:textId="444EF99A" w:rsidR="00E66B54" w:rsidRPr="002348FB" w:rsidRDefault="000D2267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E66B54" w14:paraId="1EC4E26A" w14:textId="77777777" w:rsidTr="000D2267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1BD7E61C" w14:textId="18E7894D" w:rsidR="00E66B54" w:rsidRPr="002348FB" w:rsidRDefault="00CF2C39" w:rsidP="00E76A84">
            <w:pPr>
              <w:pStyle w:val="TableParagraph"/>
              <w:spacing w:before="0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Station</w:t>
            </w:r>
            <w:r w:rsidR="00AE2ACD" w:rsidRPr="002348FB">
              <w:rPr>
                <w:b/>
                <w:color w:val="000000" w:themeColor="text1"/>
                <w:sz w:val="16"/>
              </w:rPr>
              <w:t xml:space="preserve"> / Orchard</w:t>
            </w:r>
            <w:r w:rsidRPr="002348FB">
              <w:rPr>
                <w:b/>
                <w:color w:val="000000" w:themeColor="text1"/>
                <w:sz w:val="16"/>
              </w:rPr>
              <w:t xml:space="preserve"> Name:</w:t>
            </w:r>
          </w:p>
          <w:p w14:paraId="44A36E07" w14:textId="77777777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(as applicable)</w:t>
            </w:r>
          </w:p>
        </w:tc>
        <w:tc>
          <w:tcPr>
            <w:tcW w:w="8401" w:type="dxa"/>
            <w:gridSpan w:val="7"/>
            <w:vAlign w:val="center"/>
          </w:tcPr>
          <w:p w14:paraId="4CC0E2AD" w14:textId="5EC34484" w:rsidR="00E66B54" w:rsidRPr="002348FB" w:rsidRDefault="000D2267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"/>
          </w:p>
        </w:tc>
      </w:tr>
      <w:tr w:rsidR="00E66B54" w14:paraId="7BE9FEDF" w14:textId="77777777" w:rsidTr="000D2267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022EAEA4" w14:textId="77777777" w:rsidR="00E66B54" w:rsidRPr="002348FB" w:rsidRDefault="00CF2C39" w:rsidP="00E76A84">
            <w:pPr>
              <w:pStyle w:val="TableParagraph"/>
              <w:spacing w:before="0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Trading Name:</w:t>
            </w:r>
          </w:p>
          <w:p w14:paraId="53EE6A8C" w14:textId="77777777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(as applicable)</w:t>
            </w:r>
          </w:p>
        </w:tc>
        <w:tc>
          <w:tcPr>
            <w:tcW w:w="8401" w:type="dxa"/>
            <w:gridSpan w:val="7"/>
            <w:vAlign w:val="center"/>
          </w:tcPr>
          <w:p w14:paraId="7C7A53B3" w14:textId="752242D3" w:rsidR="00E66B54" w:rsidRPr="002348FB" w:rsidRDefault="000D2267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E66B54" w14:paraId="7F1A03A6" w14:textId="77777777" w:rsidTr="000D2267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2F7894B9" w14:textId="77777777" w:rsidR="00E66B54" w:rsidRPr="002348FB" w:rsidRDefault="00CF2C39" w:rsidP="00E76A84">
            <w:pPr>
              <w:pStyle w:val="TableParagraph"/>
              <w:spacing w:before="0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Key Decision Maker:</w:t>
            </w:r>
          </w:p>
          <w:p w14:paraId="3FEE4E94" w14:textId="77777777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(initials &amp; surname)</w:t>
            </w:r>
          </w:p>
        </w:tc>
        <w:tc>
          <w:tcPr>
            <w:tcW w:w="8401" w:type="dxa"/>
            <w:gridSpan w:val="7"/>
            <w:vAlign w:val="center"/>
          </w:tcPr>
          <w:p w14:paraId="344967A5" w14:textId="32DA372A" w:rsidR="00E66B54" w:rsidRPr="002348FB" w:rsidRDefault="000D2267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"/>
          </w:p>
        </w:tc>
      </w:tr>
      <w:tr w:rsidR="00E66B54" w14:paraId="517022DF" w14:textId="77777777" w:rsidTr="000D2267">
        <w:trPr>
          <w:trHeight w:hRule="exact" w:val="478"/>
        </w:trPr>
        <w:tc>
          <w:tcPr>
            <w:tcW w:w="10994" w:type="dxa"/>
            <w:gridSpan w:val="11"/>
            <w:shd w:val="clear" w:color="auto" w:fill="F2F2F2" w:themeFill="background1" w:themeFillShade="F2"/>
            <w:vAlign w:val="center"/>
          </w:tcPr>
          <w:p w14:paraId="240AE7ED" w14:textId="77777777" w:rsidR="00E66B54" w:rsidRPr="002348FB" w:rsidRDefault="00CF2C39" w:rsidP="00E76A84">
            <w:pPr>
              <w:pStyle w:val="TableParagraph"/>
              <w:spacing w:before="0" w:line="192" w:lineRule="exact"/>
              <w:ind w:right="71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The Key Decision Maker is the person to contact for day-to-day activities and running of the Property enterprise, and in case of disease or pest emergency. The Key Decision Maker will receive mail for the Property business.</w:t>
            </w:r>
          </w:p>
        </w:tc>
      </w:tr>
      <w:tr w:rsidR="00E66B54" w14:paraId="392D0B30" w14:textId="77777777" w:rsidTr="000D2267">
        <w:trPr>
          <w:trHeight w:hRule="exact" w:val="478"/>
        </w:trPr>
        <w:tc>
          <w:tcPr>
            <w:tcW w:w="259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5F6B28E" w14:textId="77777777" w:rsidR="00E66B54" w:rsidRPr="002348FB" w:rsidRDefault="00CF2C39" w:rsidP="00E76A84">
            <w:pPr>
              <w:pStyle w:val="TableParagraph"/>
              <w:spacing w:before="0" w:line="192" w:lineRule="exact"/>
              <w:ind w:right="14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Postal Address of Key Decision Maker:</w:t>
            </w:r>
          </w:p>
        </w:tc>
        <w:tc>
          <w:tcPr>
            <w:tcW w:w="8401" w:type="dxa"/>
            <w:gridSpan w:val="7"/>
            <w:vAlign w:val="center"/>
          </w:tcPr>
          <w:p w14:paraId="742CE0DA" w14:textId="77777777" w:rsidR="00E66B54" w:rsidRPr="002348FB" w:rsidRDefault="00E66B54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78BB0147" w14:textId="7F47BF10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w w:val="105"/>
                <w:sz w:val="16"/>
              </w:rPr>
              <w:t>Street / RD / PO Box:</w:t>
            </w:r>
            <w:r w:rsidR="000D2267">
              <w:rPr>
                <w:rFonts w:ascii="Arial"/>
                <w:color w:val="000000" w:themeColor="text1"/>
                <w:w w:val="105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D2267">
              <w:rPr>
                <w:rFonts w:ascii="Arial"/>
                <w:color w:val="000000" w:themeColor="text1"/>
                <w:w w:val="105"/>
                <w:sz w:val="16"/>
              </w:rPr>
              <w:instrText xml:space="preserve"> FORMTEXT </w:instrText>
            </w:r>
            <w:r w:rsidR="000D2267">
              <w:rPr>
                <w:rFonts w:ascii="Arial"/>
                <w:color w:val="000000" w:themeColor="text1"/>
                <w:w w:val="105"/>
                <w:sz w:val="16"/>
              </w:rPr>
            </w:r>
            <w:r w:rsidR="000D2267">
              <w:rPr>
                <w:rFonts w:ascii="Arial"/>
                <w:color w:val="000000" w:themeColor="text1"/>
                <w:w w:val="105"/>
                <w:sz w:val="16"/>
              </w:rPr>
              <w:fldChar w:fldCharType="separate"/>
            </w:r>
            <w:r w:rsidR="000D2267">
              <w:rPr>
                <w:rFonts w:ascii="Arial"/>
                <w:noProof/>
                <w:color w:val="000000" w:themeColor="text1"/>
                <w:w w:val="105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w w:val="105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w w:val="105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w w:val="105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w w:val="105"/>
                <w:sz w:val="16"/>
              </w:rPr>
              <w:t> </w:t>
            </w:r>
            <w:r w:rsidR="000D2267">
              <w:rPr>
                <w:rFonts w:ascii="Arial"/>
                <w:color w:val="000000" w:themeColor="text1"/>
                <w:w w:val="105"/>
                <w:sz w:val="16"/>
              </w:rPr>
              <w:fldChar w:fldCharType="end"/>
            </w:r>
            <w:bookmarkEnd w:id="4"/>
          </w:p>
        </w:tc>
      </w:tr>
      <w:tr w:rsidR="000D2267" w14:paraId="4086B81D" w14:textId="77777777" w:rsidTr="000D2267">
        <w:trPr>
          <w:trHeight w:hRule="exact" w:val="478"/>
        </w:trPr>
        <w:tc>
          <w:tcPr>
            <w:tcW w:w="2593" w:type="dxa"/>
            <w:gridSpan w:val="4"/>
            <w:vMerge/>
            <w:shd w:val="clear" w:color="auto" w:fill="F2F2F2" w:themeFill="background1" w:themeFillShade="F2"/>
            <w:vAlign w:val="center"/>
          </w:tcPr>
          <w:p w14:paraId="1012F6CC" w14:textId="77777777" w:rsidR="000D2267" w:rsidRPr="002348FB" w:rsidRDefault="000D2267" w:rsidP="00E76A84">
            <w:pPr>
              <w:ind w:left="75" w:right="142"/>
              <w:rPr>
                <w:color w:val="000000" w:themeColor="text1"/>
              </w:rPr>
            </w:pPr>
          </w:p>
        </w:tc>
        <w:tc>
          <w:tcPr>
            <w:tcW w:w="5590" w:type="dxa"/>
            <w:gridSpan w:val="5"/>
            <w:vAlign w:val="center"/>
          </w:tcPr>
          <w:p w14:paraId="2500AC72" w14:textId="77777777" w:rsidR="000D2267" w:rsidRPr="002348FB" w:rsidRDefault="000D2267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420787B9" w14:textId="3E85C112" w:rsidR="000D2267" w:rsidRPr="002348FB" w:rsidRDefault="000D2267" w:rsidP="00E76A84">
            <w:pPr>
              <w:rPr>
                <w:color w:val="000000" w:themeColor="text1"/>
              </w:rPr>
            </w:pP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Pr="002348FB">
              <w:rPr>
                <w:rFonts w:ascii="Arial"/>
                <w:color w:val="000000" w:themeColor="text1"/>
                <w:sz w:val="16"/>
              </w:rPr>
              <w:t>Town:</w:t>
            </w: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>
              <w:rPr>
                <w:rFonts w:ascii="Arial"/>
                <w:color w:val="000000" w:themeColor="text1"/>
                <w:sz w:val="16"/>
              </w:rPr>
            </w:r>
            <w:r>
              <w:rPr>
                <w:rFonts w:ascii="Arial"/>
                <w:color w:val="000000" w:themeColor="text1"/>
                <w:sz w:val="16"/>
              </w:rPr>
              <w:fldChar w:fldCharType="separate"/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5"/>
          </w:p>
        </w:tc>
        <w:tc>
          <w:tcPr>
            <w:tcW w:w="2811" w:type="dxa"/>
            <w:gridSpan w:val="2"/>
            <w:vAlign w:val="center"/>
          </w:tcPr>
          <w:p w14:paraId="35EEA923" w14:textId="77777777" w:rsidR="000D2267" w:rsidRPr="002348FB" w:rsidRDefault="000D2267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1FDB70E5" w14:textId="67BF90BB" w:rsidR="000D2267" w:rsidRPr="002348FB" w:rsidRDefault="000D2267" w:rsidP="00E76A84">
            <w:pPr>
              <w:pStyle w:val="TableParagraph"/>
              <w:spacing w:before="0"/>
              <w:ind w:left="91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Postal Code:</w:t>
            </w: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>
              <w:rPr>
                <w:rFonts w:ascii="Arial"/>
                <w:color w:val="000000" w:themeColor="text1"/>
                <w:sz w:val="16"/>
              </w:rPr>
            </w:r>
            <w:r>
              <w:rPr>
                <w:rFonts w:ascii="Arial"/>
                <w:color w:val="000000" w:themeColor="text1"/>
                <w:sz w:val="16"/>
              </w:rPr>
              <w:fldChar w:fldCharType="separate"/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6"/>
          </w:p>
        </w:tc>
      </w:tr>
      <w:tr w:rsidR="00E66B54" w14:paraId="2A57240D" w14:textId="77777777" w:rsidTr="000D2267">
        <w:trPr>
          <w:trHeight w:hRule="exact" w:val="349"/>
        </w:trPr>
        <w:tc>
          <w:tcPr>
            <w:tcW w:w="259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B520FD9" w14:textId="77777777" w:rsidR="00E66B54" w:rsidRPr="002348FB" w:rsidRDefault="00CF2C39" w:rsidP="00E76A84">
            <w:pPr>
              <w:pStyle w:val="TableParagraph"/>
              <w:spacing w:before="0" w:line="192" w:lineRule="exact"/>
              <w:ind w:right="14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Contact Details of Key Decision Maker:</w:t>
            </w:r>
          </w:p>
        </w:tc>
        <w:tc>
          <w:tcPr>
            <w:tcW w:w="4110" w:type="dxa"/>
            <w:gridSpan w:val="3"/>
            <w:vAlign w:val="center"/>
          </w:tcPr>
          <w:p w14:paraId="6636AD1B" w14:textId="77777777" w:rsidR="00E66B54" w:rsidRPr="002348FB" w:rsidRDefault="00E66B54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5A9BC444" w14:textId="22C565AC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Home Phone:</w:t>
            </w:r>
            <w:r w:rsidR="000D2267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D2267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0D2267">
              <w:rPr>
                <w:rFonts w:ascii="Arial"/>
                <w:color w:val="000000" w:themeColor="text1"/>
                <w:sz w:val="16"/>
              </w:rPr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7"/>
          </w:p>
        </w:tc>
        <w:tc>
          <w:tcPr>
            <w:tcW w:w="4291" w:type="dxa"/>
            <w:gridSpan w:val="4"/>
            <w:vAlign w:val="center"/>
          </w:tcPr>
          <w:p w14:paraId="24C54E47" w14:textId="77777777" w:rsidR="00E66B54" w:rsidRPr="002348FB" w:rsidRDefault="00E66B54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4058D103" w14:textId="4D8C996C" w:rsidR="00E66B54" w:rsidRPr="002348FB" w:rsidRDefault="00CF2C39" w:rsidP="00E76A84">
            <w:pPr>
              <w:pStyle w:val="TableParagraph"/>
              <w:spacing w:before="0"/>
              <w:ind w:left="74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Work Phone:</w:t>
            </w:r>
            <w:r w:rsidR="000D2267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D2267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0D2267">
              <w:rPr>
                <w:rFonts w:ascii="Arial"/>
                <w:color w:val="000000" w:themeColor="text1"/>
                <w:sz w:val="16"/>
              </w:rPr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8"/>
          </w:p>
        </w:tc>
      </w:tr>
      <w:tr w:rsidR="00E66B54" w14:paraId="0DB03398" w14:textId="77777777" w:rsidTr="000D2267">
        <w:trPr>
          <w:trHeight w:hRule="exact" w:val="411"/>
        </w:trPr>
        <w:tc>
          <w:tcPr>
            <w:tcW w:w="2593" w:type="dxa"/>
            <w:gridSpan w:val="4"/>
            <w:vMerge/>
            <w:shd w:val="clear" w:color="auto" w:fill="F2F2F2" w:themeFill="background1" w:themeFillShade="F2"/>
            <w:vAlign w:val="center"/>
          </w:tcPr>
          <w:p w14:paraId="6C0ED6E5" w14:textId="77777777" w:rsidR="00E66B54" w:rsidRPr="002348FB" w:rsidRDefault="00E66B54" w:rsidP="00E76A84">
            <w:pPr>
              <w:rPr>
                <w:color w:val="000000" w:themeColor="text1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1056F6AC" w14:textId="77777777" w:rsidR="00E66B54" w:rsidRPr="002348FB" w:rsidRDefault="00E66B54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7341D21D" w14:textId="642A5CD7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Mobile:</w:t>
            </w:r>
            <w:r w:rsidR="000D2267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D2267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0D2267">
              <w:rPr>
                <w:rFonts w:ascii="Arial"/>
                <w:color w:val="000000" w:themeColor="text1"/>
                <w:sz w:val="16"/>
              </w:rPr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9"/>
          </w:p>
        </w:tc>
        <w:tc>
          <w:tcPr>
            <w:tcW w:w="4291" w:type="dxa"/>
            <w:gridSpan w:val="4"/>
            <w:vAlign w:val="center"/>
          </w:tcPr>
          <w:p w14:paraId="3F269420" w14:textId="77777777" w:rsidR="00E66B54" w:rsidRPr="002348FB" w:rsidRDefault="00E66B54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460D778D" w14:textId="474EE33A" w:rsidR="00E66B54" w:rsidRPr="002348FB" w:rsidRDefault="00CF2C39" w:rsidP="00E76A84">
            <w:pPr>
              <w:pStyle w:val="TableParagraph"/>
              <w:spacing w:before="0"/>
              <w:ind w:left="74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Fax:</w:t>
            </w:r>
            <w:r w:rsidR="000D2267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D2267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0D2267">
              <w:rPr>
                <w:rFonts w:ascii="Arial"/>
                <w:color w:val="000000" w:themeColor="text1"/>
                <w:sz w:val="16"/>
              </w:rPr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10"/>
          </w:p>
        </w:tc>
      </w:tr>
      <w:tr w:rsidR="00E66B54" w14:paraId="22351E96" w14:textId="77777777" w:rsidTr="000D2267">
        <w:trPr>
          <w:trHeight w:hRule="exact" w:val="405"/>
        </w:trPr>
        <w:tc>
          <w:tcPr>
            <w:tcW w:w="2593" w:type="dxa"/>
            <w:gridSpan w:val="4"/>
            <w:vMerge/>
            <w:shd w:val="clear" w:color="auto" w:fill="F2F2F2" w:themeFill="background1" w:themeFillShade="F2"/>
            <w:vAlign w:val="center"/>
          </w:tcPr>
          <w:p w14:paraId="3BB7F9C1" w14:textId="77777777" w:rsidR="00E66B54" w:rsidRPr="002348FB" w:rsidRDefault="00E66B54" w:rsidP="00E76A84">
            <w:pPr>
              <w:rPr>
                <w:color w:val="000000" w:themeColor="text1"/>
              </w:rPr>
            </w:pPr>
          </w:p>
        </w:tc>
        <w:tc>
          <w:tcPr>
            <w:tcW w:w="8401" w:type="dxa"/>
            <w:gridSpan w:val="7"/>
            <w:vAlign w:val="center"/>
          </w:tcPr>
          <w:p w14:paraId="1BF5290C" w14:textId="77777777" w:rsidR="00E66B54" w:rsidRPr="002348FB" w:rsidRDefault="00E66B54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27347339" w14:textId="68553D2A" w:rsidR="00E66B54" w:rsidRPr="002348FB" w:rsidRDefault="00CF2C3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Email: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D2267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0D2267">
              <w:rPr>
                <w:rFonts w:ascii="Arial"/>
                <w:color w:val="000000" w:themeColor="text1"/>
                <w:sz w:val="16"/>
              </w:rPr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0D2267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11"/>
          </w:p>
        </w:tc>
      </w:tr>
      <w:tr w:rsidR="00B541E9" w14:paraId="122995E7" w14:textId="77777777" w:rsidTr="000D2267">
        <w:trPr>
          <w:trHeight w:hRule="exact" w:val="362"/>
        </w:trPr>
        <w:tc>
          <w:tcPr>
            <w:tcW w:w="2593" w:type="dxa"/>
            <w:gridSpan w:val="4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8F3FA64" w14:textId="50AF1DC5" w:rsidR="00B541E9" w:rsidRPr="002348FB" w:rsidRDefault="00B541E9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Manager (initials &amp; surname):</w:t>
            </w:r>
            <w:r w:rsidR="00F70FE9" w:rsidRPr="002348FB">
              <w:rPr>
                <w:rFonts w:ascii="Arial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401" w:type="dxa"/>
            <w:gridSpan w:val="7"/>
            <w:tcBorders>
              <w:bottom w:val="single" w:sz="4" w:space="0" w:color="595959" w:themeColor="text1" w:themeTint="A6"/>
            </w:tcBorders>
            <w:vAlign w:val="center"/>
          </w:tcPr>
          <w:p w14:paraId="22D9A206" w14:textId="122DDA0A" w:rsidR="00B541E9" w:rsidRPr="002348FB" w:rsidRDefault="000D2267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2"/>
          </w:p>
        </w:tc>
      </w:tr>
      <w:tr w:rsidR="00E66B54" w14:paraId="26988AB6" w14:textId="77777777" w:rsidTr="000D2267">
        <w:trPr>
          <w:trHeight w:hRule="exact" w:val="394"/>
        </w:trPr>
        <w:tc>
          <w:tcPr>
            <w:tcW w:w="10994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AE321E7" w14:textId="77777777" w:rsidR="00E66B54" w:rsidRDefault="00CF2C39" w:rsidP="00E76A84">
            <w:pPr>
              <w:pStyle w:val="TableParagraph"/>
              <w:spacing w:before="0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PROPERTY DETAILS</w:t>
            </w:r>
          </w:p>
        </w:tc>
      </w:tr>
      <w:tr w:rsidR="00E66B54" w14:paraId="4C9CDECD" w14:textId="77777777" w:rsidTr="000D2267">
        <w:trPr>
          <w:trHeight w:hRule="exact" w:val="478"/>
        </w:trPr>
        <w:tc>
          <w:tcPr>
            <w:tcW w:w="2593" w:type="dxa"/>
            <w:gridSpan w:val="4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50E4242" w14:textId="309ADCC3" w:rsidR="00E66B54" w:rsidRPr="002348FB" w:rsidRDefault="00CF2C39" w:rsidP="00E76A84">
            <w:pPr>
              <w:pStyle w:val="TableParagraph"/>
              <w:spacing w:before="0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 xml:space="preserve">Predominant </w:t>
            </w:r>
            <w:r w:rsidR="008006CA" w:rsidRPr="002348FB">
              <w:rPr>
                <w:b/>
                <w:color w:val="000000" w:themeColor="text1"/>
                <w:sz w:val="16"/>
              </w:rPr>
              <w:t>land use / business</w:t>
            </w:r>
            <w:r w:rsidRPr="002348FB">
              <w:rPr>
                <w:b/>
                <w:color w:val="000000" w:themeColor="text1"/>
                <w:sz w:val="16"/>
              </w:rPr>
              <w:t>:</w:t>
            </w:r>
          </w:p>
        </w:tc>
        <w:tc>
          <w:tcPr>
            <w:tcW w:w="8401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14:paraId="4F10A528" w14:textId="5213F065" w:rsidR="00E66B54" w:rsidRPr="002348FB" w:rsidRDefault="000D2267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3"/>
          </w:p>
        </w:tc>
      </w:tr>
      <w:tr w:rsidR="000D2267" w14:paraId="2FE399D6" w14:textId="77777777" w:rsidTr="00457F3F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391C2E32" w14:textId="77777777" w:rsidR="000D2267" w:rsidRPr="002348FB" w:rsidRDefault="000D2267" w:rsidP="00E76A84">
            <w:pPr>
              <w:pStyle w:val="TableParagraph"/>
              <w:spacing w:before="0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Total Property Size:</w:t>
            </w:r>
          </w:p>
          <w:p w14:paraId="09251832" w14:textId="77777777" w:rsidR="000D2267" w:rsidRPr="002348FB" w:rsidRDefault="000D2267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(may include several blocks)</w:t>
            </w:r>
          </w:p>
        </w:tc>
        <w:tc>
          <w:tcPr>
            <w:tcW w:w="8401" w:type="dxa"/>
            <w:gridSpan w:val="7"/>
            <w:vAlign w:val="center"/>
          </w:tcPr>
          <w:p w14:paraId="7A27F158" w14:textId="77777777" w:rsidR="000D2267" w:rsidRPr="002348FB" w:rsidRDefault="000D2267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7B1EEFF2" w14:textId="1555A889" w:rsidR="000D2267" w:rsidRDefault="000D2267" w:rsidP="000D2267">
            <w:pPr>
              <w:pStyle w:val="TableParagraph"/>
              <w:spacing w:before="0"/>
              <w:ind w:left="152"/>
              <w:jc w:val="center"/>
              <w:rPr>
                <w:rFonts w:ascii="Wingdings 2" w:hAnsi="Wingdings 2"/>
                <w:color w:val="000000" w:themeColor="text1"/>
                <w:sz w:val="16"/>
              </w:rPr>
            </w:pPr>
            <w:r w:rsidRPr="002348FB">
              <w:rPr>
                <w:rFonts w:ascii="Arial" w:hAnsi="Arial"/>
                <w:color w:val="000000" w:themeColor="text1"/>
                <w:sz w:val="16"/>
              </w:rPr>
              <w:t xml:space="preserve">Acres </w:t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rPr>
                <w:rFonts w:ascii="Wingdings 2" w:hAnsi="Wingdings 2"/>
                <w:color w:val="000000" w:themeColor="text1"/>
                <w:sz w:val="16"/>
              </w:rPr>
              <w:instrText xml:space="preserve"> FORMCHECKBOX </w:instrText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  <w:fldChar w:fldCharType="separate"/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end"/>
            </w:r>
            <w:r>
              <w:rPr>
                <w:rFonts w:ascii="Wingdings 2" w:hAnsi="Wingdings 2"/>
                <w:color w:val="000000" w:themeColor="text1"/>
                <w:sz w:val="16"/>
              </w:rPr>
              <w:tab/>
            </w:r>
            <w:r>
              <w:rPr>
                <w:rFonts w:ascii="Arial" w:hAnsi="Arial"/>
                <w:color w:val="000000" w:themeColor="text1"/>
                <w:sz w:val="16"/>
              </w:rPr>
              <w:t xml:space="preserve">Hectares </w:t>
            </w:r>
            <w:r>
              <w:rPr>
                <w:rFonts w:ascii="Arial" w:hAnsi="Arial"/>
                <w:color w:val="000000" w:themeColor="text1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/>
                <w:color w:val="000000" w:themeColor="text1"/>
                <w:sz w:val="16"/>
              </w:rPr>
              <w:instrText xml:space="preserve"> FORMCHECKBOX </w:instrText>
            </w:r>
            <w:r w:rsidR="00790F2D">
              <w:rPr>
                <w:rFonts w:ascii="Arial" w:hAnsi="Arial"/>
                <w:color w:val="000000" w:themeColor="text1"/>
                <w:sz w:val="16"/>
              </w:rPr>
            </w:r>
            <w:r w:rsidR="00790F2D">
              <w:rPr>
                <w:rFonts w:ascii="Arial" w:hAnsi="Arial"/>
                <w:color w:val="000000" w:themeColor="text1"/>
                <w:sz w:val="16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color w:val="000000" w:themeColor="text1"/>
                <w:sz w:val="16"/>
              </w:rPr>
              <w:tab/>
              <w:t xml:space="preserve"> (please tick one)</w:t>
            </w:r>
          </w:p>
          <w:p w14:paraId="281FD5A5" w14:textId="77777777" w:rsidR="000D2267" w:rsidRPr="002348FB" w:rsidRDefault="000D2267" w:rsidP="000D2267">
            <w:pPr>
              <w:pStyle w:val="TableParagraph"/>
              <w:spacing w:before="0"/>
              <w:ind w:left="0"/>
              <w:rPr>
                <w:rFonts w:ascii="Wingdings 2" w:hAnsi="Wingdings 2"/>
                <w:color w:val="000000" w:themeColor="text1"/>
                <w:sz w:val="16"/>
              </w:rPr>
            </w:pPr>
          </w:p>
          <w:bookmarkEnd w:id="14"/>
          <w:p w14:paraId="440B0744" w14:textId="6962B23B" w:rsidR="000D2267" w:rsidRPr="002348FB" w:rsidRDefault="000D2267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2928B7A7" w14:textId="77777777" w:rsidR="000D2267" w:rsidRPr="002348FB" w:rsidRDefault="000D2267" w:rsidP="00E76A84">
            <w:pPr>
              <w:pStyle w:val="TableParagraph"/>
              <w:spacing w:before="0"/>
              <w:ind w:left="178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 w:hAnsi="Arial"/>
                <w:color w:val="000000" w:themeColor="text1"/>
                <w:sz w:val="16"/>
              </w:rPr>
              <w:t xml:space="preserve">Hectares   </w:t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Wingdings 2" w:hAnsi="Wingdings 2"/>
                <w:color w:val="000000" w:themeColor="text1"/>
                <w:sz w:val="16"/>
              </w:rPr>
              <w:instrText xml:space="preserve"> FORMCHECKBOX </w:instrText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  <w:fldChar w:fldCharType="separate"/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end"/>
            </w:r>
          </w:p>
          <w:bookmarkEnd w:id="16"/>
          <w:p w14:paraId="32D534AD" w14:textId="76229E88" w:rsidR="000D2267" w:rsidRPr="002348FB" w:rsidRDefault="000D2267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1D0DA79B" w14:textId="38528F0A" w:rsidR="000D2267" w:rsidRPr="002348FB" w:rsidRDefault="000D2267" w:rsidP="00E76A84">
            <w:pPr>
              <w:rPr>
                <w:color w:val="000000" w:themeColor="text1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(please tick one)</w:t>
            </w:r>
          </w:p>
        </w:tc>
      </w:tr>
      <w:tr w:rsidR="00E66B54" w14:paraId="7E08B0F5" w14:textId="77777777" w:rsidTr="000D2267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499166E1" w14:textId="77777777" w:rsidR="00E66B54" w:rsidRPr="002348FB" w:rsidRDefault="00CF2C39" w:rsidP="00E76A84">
            <w:pPr>
              <w:pStyle w:val="TableParagraph"/>
              <w:spacing w:before="0"/>
              <w:ind w:left="74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Name of Previous Owner:</w:t>
            </w:r>
          </w:p>
          <w:p w14:paraId="6A24B228" w14:textId="77777777" w:rsidR="00E66B54" w:rsidRPr="002348FB" w:rsidRDefault="00CF2C39" w:rsidP="00E76A84">
            <w:pPr>
              <w:pStyle w:val="TableParagraph"/>
              <w:spacing w:before="0"/>
              <w:ind w:left="74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(as applicable)</w:t>
            </w:r>
          </w:p>
        </w:tc>
        <w:tc>
          <w:tcPr>
            <w:tcW w:w="8401" w:type="dxa"/>
            <w:gridSpan w:val="7"/>
            <w:vAlign w:val="center"/>
          </w:tcPr>
          <w:p w14:paraId="1CD3A25E" w14:textId="54DCFA0A" w:rsidR="00E66B54" w:rsidRPr="002348FB" w:rsidRDefault="000B59AF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E174F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4E174F">
              <w:rPr>
                <w:color w:val="000000" w:themeColor="text1"/>
              </w:rPr>
              <w:instrText xml:space="preserve"> FORMTEXT </w:instrText>
            </w:r>
            <w:r w:rsidR="004E174F">
              <w:rPr>
                <w:color w:val="000000" w:themeColor="text1"/>
              </w:rPr>
            </w:r>
            <w:r w:rsidR="004E174F">
              <w:rPr>
                <w:color w:val="000000" w:themeColor="text1"/>
              </w:rPr>
              <w:fldChar w:fldCharType="separate"/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color w:val="000000" w:themeColor="text1"/>
              </w:rPr>
              <w:fldChar w:fldCharType="end"/>
            </w:r>
            <w:bookmarkEnd w:id="17"/>
          </w:p>
        </w:tc>
      </w:tr>
      <w:tr w:rsidR="000D2267" w14:paraId="28316680" w14:textId="77777777" w:rsidTr="00E91970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2E79ABC7" w14:textId="77777777" w:rsidR="000D2267" w:rsidRPr="002348FB" w:rsidRDefault="000D2267" w:rsidP="00E76A84">
            <w:pPr>
              <w:pStyle w:val="TableParagraph"/>
              <w:spacing w:before="0" w:line="192" w:lineRule="exact"/>
              <w:ind w:left="74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Is the property part of a recent subdivision?</w:t>
            </w:r>
          </w:p>
        </w:tc>
        <w:tc>
          <w:tcPr>
            <w:tcW w:w="8401" w:type="dxa"/>
            <w:gridSpan w:val="7"/>
            <w:vAlign w:val="center"/>
          </w:tcPr>
          <w:p w14:paraId="030B1755" w14:textId="77777777" w:rsidR="000D2267" w:rsidRPr="002348FB" w:rsidRDefault="000D2267" w:rsidP="000D2267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5B8ABE04" w14:textId="77777777" w:rsidR="000D2267" w:rsidRDefault="000D2267" w:rsidP="000D2267">
            <w:pPr>
              <w:pStyle w:val="TableParagraph"/>
              <w:spacing w:before="0"/>
              <w:ind w:left="152"/>
              <w:jc w:val="center"/>
              <w:rPr>
                <w:rFonts w:ascii="Wingdings 2" w:hAnsi="Wingdings 2"/>
                <w:color w:val="000000" w:themeColor="text1"/>
                <w:sz w:val="16"/>
              </w:rPr>
            </w:pPr>
            <w:r w:rsidRPr="002348FB">
              <w:rPr>
                <w:rFonts w:ascii="Arial" w:hAnsi="Arial"/>
                <w:color w:val="000000" w:themeColor="text1"/>
                <w:sz w:val="16"/>
              </w:rPr>
              <w:t xml:space="preserve">Acres </w:t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color w:val="000000" w:themeColor="text1"/>
                <w:sz w:val="16"/>
              </w:rPr>
              <w:instrText xml:space="preserve"> FORMCHECKBOX </w:instrText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  <w:fldChar w:fldCharType="separate"/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end"/>
            </w:r>
            <w:r>
              <w:rPr>
                <w:rFonts w:ascii="Wingdings 2" w:hAnsi="Wingdings 2"/>
                <w:color w:val="000000" w:themeColor="text1"/>
                <w:sz w:val="16"/>
              </w:rPr>
              <w:tab/>
            </w:r>
            <w:r>
              <w:rPr>
                <w:rFonts w:ascii="Arial" w:hAnsi="Arial"/>
                <w:color w:val="000000" w:themeColor="text1"/>
                <w:sz w:val="16"/>
              </w:rPr>
              <w:t xml:space="preserve">Hectares </w:t>
            </w:r>
            <w:r>
              <w:rPr>
                <w:rFonts w:ascii="Arial" w:hAnsi="Arial"/>
                <w:color w:val="000000" w:themeColor="text1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16"/>
              </w:rPr>
              <w:instrText xml:space="preserve"> FORMCHECKBOX </w:instrText>
            </w:r>
            <w:r w:rsidR="00790F2D">
              <w:rPr>
                <w:rFonts w:ascii="Arial" w:hAnsi="Arial"/>
                <w:color w:val="000000" w:themeColor="text1"/>
                <w:sz w:val="16"/>
              </w:rPr>
            </w:r>
            <w:r w:rsidR="00790F2D">
              <w:rPr>
                <w:rFonts w:ascii="Arial" w:hAnsi="Arial"/>
                <w:color w:val="000000" w:themeColor="text1"/>
                <w:sz w:val="16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6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16"/>
              </w:rPr>
              <w:tab/>
              <w:t xml:space="preserve"> (please tick one)</w:t>
            </w:r>
          </w:p>
          <w:p w14:paraId="74A88AC0" w14:textId="77777777" w:rsidR="000D2267" w:rsidRPr="002348FB" w:rsidRDefault="000D2267" w:rsidP="000D2267">
            <w:pPr>
              <w:pStyle w:val="TableParagraph"/>
              <w:spacing w:before="0"/>
              <w:ind w:left="0"/>
              <w:rPr>
                <w:rFonts w:ascii="Wingdings 2" w:hAnsi="Wingdings 2"/>
                <w:color w:val="000000" w:themeColor="text1"/>
                <w:sz w:val="16"/>
              </w:rPr>
            </w:pPr>
          </w:p>
          <w:p w14:paraId="00DFDCCB" w14:textId="77777777" w:rsidR="000D2267" w:rsidRPr="002348FB" w:rsidRDefault="000D2267" w:rsidP="000D2267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272600BC" w14:textId="77777777" w:rsidR="000D2267" w:rsidRPr="002348FB" w:rsidRDefault="000D2267" w:rsidP="000D2267">
            <w:pPr>
              <w:pStyle w:val="TableParagraph"/>
              <w:spacing w:before="0"/>
              <w:ind w:left="178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 w:hAnsi="Arial"/>
                <w:color w:val="000000" w:themeColor="text1"/>
                <w:sz w:val="16"/>
              </w:rPr>
              <w:t xml:space="preserve">Hectares   </w:t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color w:val="000000" w:themeColor="text1"/>
                <w:sz w:val="16"/>
              </w:rPr>
              <w:instrText xml:space="preserve"> FORMCHECKBOX </w:instrText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</w:r>
            <w:r w:rsidR="00790F2D">
              <w:rPr>
                <w:rFonts w:ascii="Wingdings 2" w:hAnsi="Wingdings 2"/>
                <w:color w:val="000000" w:themeColor="text1"/>
                <w:sz w:val="16"/>
              </w:rPr>
              <w:fldChar w:fldCharType="separate"/>
            </w:r>
            <w:r>
              <w:rPr>
                <w:rFonts w:ascii="Wingdings 2" w:hAnsi="Wingdings 2"/>
                <w:color w:val="000000" w:themeColor="text1"/>
                <w:sz w:val="16"/>
              </w:rPr>
              <w:fldChar w:fldCharType="end"/>
            </w:r>
          </w:p>
          <w:p w14:paraId="77F6ED7C" w14:textId="77777777" w:rsidR="000D2267" w:rsidRPr="002348FB" w:rsidRDefault="000D2267" w:rsidP="000D2267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2EC07410" w14:textId="5701946F" w:rsidR="000D2267" w:rsidRPr="002348FB" w:rsidRDefault="000D2267" w:rsidP="000D2267">
            <w:pPr>
              <w:rPr>
                <w:color w:val="000000" w:themeColor="text1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(please tick one)</w:t>
            </w:r>
          </w:p>
        </w:tc>
      </w:tr>
      <w:tr w:rsidR="004E174F" w14:paraId="5D0874C5" w14:textId="77777777" w:rsidTr="004E174F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0A360A6E" w14:textId="77777777" w:rsidR="004E174F" w:rsidRPr="002348FB" w:rsidRDefault="004E174F" w:rsidP="00E76A84">
            <w:pPr>
              <w:pStyle w:val="TableParagraph"/>
              <w:spacing w:before="0"/>
              <w:ind w:left="74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Council Areas:</w:t>
            </w:r>
          </w:p>
        </w:tc>
        <w:tc>
          <w:tcPr>
            <w:tcW w:w="3243" w:type="dxa"/>
            <w:vAlign w:val="center"/>
          </w:tcPr>
          <w:p w14:paraId="354B293B" w14:textId="77777777" w:rsidR="004E174F" w:rsidRPr="002348FB" w:rsidRDefault="004E174F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3BFED30F" w14:textId="467C3AED" w:rsidR="004E174F" w:rsidRPr="002348FB" w:rsidRDefault="00DB01D0" w:rsidP="00E76A84">
            <w:pPr>
              <w:rPr>
                <w:color w:val="000000" w:themeColor="text1"/>
              </w:rPr>
            </w:pP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 w:rsidRPr="002348FB">
              <w:rPr>
                <w:rFonts w:ascii="Arial"/>
                <w:color w:val="000000" w:themeColor="text1"/>
                <w:sz w:val="16"/>
              </w:rPr>
              <w:t>District Council:</w:t>
            </w:r>
            <w:r w:rsidR="004E174F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4E174F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4E174F">
              <w:rPr>
                <w:rFonts w:ascii="Arial"/>
                <w:color w:val="000000" w:themeColor="text1"/>
                <w:sz w:val="16"/>
              </w:rPr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18"/>
          </w:p>
        </w:tc>
        <w:tc>
          <w:tcPr>
            <w:tcW w:w="5158" w:type="dxa"/>
            <w:gridSpan w:val="6"/>
            <w:vAlign w:val="center"/>
          </w:tcPr>
          <w:p w14:paraId="7291A528" w14:textId="77777777" w:rsidR="004E174F" w:rsidRPr="002348FB" w:rsidRDefault="004E174F" w:rsidP="00E76A84">
            <w:pPr>
              <w:pStyle w:val="TableParagraph"/>
              <w:spacing w:before="9"/>
              <w:ind w:left="0"/>
              <w:rPr>
                <w:rFonts w:ascii="Arial"/>
                <w:color w:val="000000" w:themeColor="text1"/>
                <w:sz w:val="12"/>
              </w:rPr>
            </w:pPr>
          </w:p>
          <w:p w14:paraId="1A918E30" w14:textId="5CB1E2F2" w:rsidR="004E174F" w:rsidRPr="002348FB" w:rsidRDefault="004E174F" w:rsidP="00E76A84">
            <w:pPr>
              <w:rPr>
                <w:color w:val="000000" w:themeColor="text1"/>
              </w:rPr>
            </w:pP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Pr="002348FB">
              <w:rPr>
                <w:rFonts w:ascii="Arial"/>
                <w:color w:val="000000" w:themeColor="text1"/>
                <w:sz w:val="16"/>
              </w:rPr>
              <w:t>Regional Council:</w:t>
            </w: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>
              <w:rPr>
                <w:rFonts w:ascii="Arial"/>
                <w:color w:val="000000" w:themeColor="text1"/>
                <w:sz w:val="16"/>
              </w:rPr>
            </w:r>
            <w:r>
              <w:rPr>
                <w:rFonts w:ascii="Arial"/>
                <w:color w:val="000000" w:themeColor="text1"/>
                <w:sz w:val="16"/>
              </w:rPr>
              <w:fldChar w:fldCharType="separate"/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19"/>
          </w:p>
        </w:tc>
      </w:tr>
      <w:tr w:rsidR="00254A5C" w14:paraId="206FD17B" w14:textId="77777777" w:rsidTr="004E174F">
        <w:trPr>
          <w:trHeight w:hRule="exact" w:val="478"/>
        </w:trPr>
        <w:tc>
          <w:tcPr>
            <w:tcW w:w="2593" w:type="dxa"/>
            <w:gridSpan w:val="4"/>
            <w:shd w:val="clear" w:color="auto" w:fill="F2F2F2" w:themeFill="background1" w:themeFillShade="F2"/>
            <w:vAlign w:val="center"/>
          </w:tcPr>
          <w:p w14:paraId="75834888" w14:textId="77777777" w:rsidR="00254A5C" w:rsidRPr="002348FB" w:rsidRDefault="00254A5C" w:rsidP="00E76A84">
            <w:pPr>
              <w:pStyle w:val="TableParagraph"/>
              <w:spacing w:before="0"/>
              <w:ind w:left="74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Your previous address:</w:t>
            </w:r>
          </w:p>
          <w:p w14:paraId="0BDBC3C7" w14:textId="0599BA0D" w:rsidR="00254A5C" w:rsidRPr="002348FB" w:rsidRDefault="00254A5C" w:rsidP="00E76A84">
            <w:pPr>
              <w:pStyle w:val="TableParagraph"/>
              <w:spacing w:before="0"/>
              <w:ind w:left="74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(as applicable)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AD4D90F" w14:textId="5ED49D06" w:rsidR="00254A5C" w:rsidRPr="002348FB" w:rsidRDefault="00375872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E174F"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4E174F">
              <w:rPr>
                <w:color w:val="000000" w:themeColor="text1"/>
              </w:rPr>
              <w:instrText xml:space="preserve"> FORMTEXT </w:instrText>
            </w:r>
            <w:r w:rsidR="004E174F">
              <w:rPr>
                <w:color w:val="000000" w:themeColor="text1"/>
              </w:rPr>
            </w:r>
            <w:r w:rsidR="004E174F">
              <w:rPr>
                <w:color w:val="000000" w:themeColor="text1"/>
              </w:rPr>
              <w:fldChar w:fldCharType="separate"/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color w:val="000000" w:themeColor="text1"/>
              </w:rPr>
              <w:fldChar w:fldCharType="end"/>
            </w:r>
            <w:bookmarkEnd w:id="20"/>
          </w:p>
        </w:tc>
        <w:tc>
          <w:tcPr>
            <w:tcW w:w="1718" w:type="dxa"/>
            <w:gridSpan w:val="3"/>
            <w:shd w:val="clear" w:color="auto" w:fill="F2F2F2" w:themeFill="background1" w:themeFillShade="F2"/>
            <w:vAlign w:val="center"/>
          </w:tcPr>
          <w:p w14:paraId="7391966B" w14:textId="116AF414" w:rsidR="00254A5C" w:rsidRPr="002348FB" w:rsidRDefault="00254A5C" w:rsidP="00E76A84">
            <w:pPr>
              <w:ind w:left="142"/>
              <w:rPr>
                <w:color w:val="000000" w:themeColor="text1"/>
              </w:rPr>
            </w:pPr>
            <w:r w:rsidRPr="002348FB">
              <w:rPr>
                <w:b/>
                <w:color w:val="000000" w:themeColor="text1"/>
                <w:sz w:val="16"/>
              </w:rPr>
              <w:t>Who has taken that property over?</w:t>
            </w:r>
          </w:p>
        </w:tc>
        <w:tc>
          <w:tcPr>
            <w:tcW w:w="3440" w:type="dxa"/>
            <w:gridSpan w:val="3"/>
            <w:vAlign w:val="center"/>
          </w:tcPr>
          <w:p w14:paraId="7FCAC18A" w14:textId="05FA7004" w:rsidR="00254A5C" w:rsidRPr="002348FB" w:rsidRDefault="0092413A" w:rsidP="00E76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E174F"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4E174F">
              <w:rPr>
                <w:color w:val="000000" w:themeColor="text1"/>
              </w:rPr>
              <w:instrText xml:space="preserve"> FORMTEXT </w:instrText>
            </w:r>
            <w:r w:rsidR="004E174F">
              <w:rPr>
                <w:color w:val="000000" w:themeColor="text1"/>
              </w:rPr>
            </w:r>
            <w:r w:rsidR="004E174F">
              <w:rPr>
                <w:color w:val="000000" w:themeColor="text1"/>
              </w:rPr>
              <w:fldChar w:fldCharType="separate"/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noProof/>
                <w:color w:val="000000" w:themeColor="text1"/>
              </w:rPr>
              <w:t> </w:t>
            </w:r>
            <w:r w:rsidR="004E174F">
              <w:rPr>
                <w:color w:val="000000" w:themeColor="text1"/>
              </w:rPr>
              <w:fldChar w:fldCharType="end"/>
            </w:r>
            <w:bookmarkEnd w:id="21"/>
          </w:p>
        </w:tc>
      </w:tr>
      <w:tr w:rsidR="001C6618" w14:paraId="7B5B38A0" w14:textId="77777777" w:rsidTr="000D2267">
        <w:trPr>
          <w:trHeight w:hRule="exact" w:val="478"/>
        </w:trPr>
        <w:tc>
          <w:tcPr>
            <w:tcW w:w="1298" w:type="dxa"/>
            <w:vMerge w:val="restart"/>
            <w:shd w:val="clear" w:color="auto" w:fill="F2F2F2" w:themeFill="background1" w:themeFillShade="F2"/>
            <w:vAlign w:val="center"/>
          </w:tcPr>
          <w:p w14:paraId="623423D6" w14:textId="054FB3D2" w:rsidR="001C6618" w:rsidRPr="002348FB" w:rsidRDefault="001C6618" w:rsidP="00E76A84">
            <w:pPr>
              <w:pStyle w:val="TableParagraph"/>
              <w:spacing w:before="0" w:line="192" w:lineRule="exact"/>
              <w:ind w:right="14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 xml:space="preserve">Industry Details </w:t>
            </w:r>
          </w:p>
          <w:p w14:paraId="350CE117" w14:textId="5DB2220E" w:rsidR="001C6618" w:rsidRPr="002348FB" w:rsidRDefault="001C6618" w:rsidP="00E76A84">
            <w:pPr>
              <w:pStyle w:val="TableParagraph"/>
              <w:spacing w:before="0" w:line="192" w:lineRule="exact"/>
              <w:ind w:right="142"/>
              <w:rPr>
                <w:color w:val="000000" w:themeColor="text1"/>
                <w:sz w:val="16"/>
              </w:rPr>
            </w:pPr>
            <w:r w:rsidRPr="002348FB">
              <w:rPr>
                <w:color w:val="000000" w:themeColor="text1"/>
                <w:sz w:val="16"/>
              </w:rPr>
              <w:t>(as applicable)</w:t>
            </w:r>
          </w:p>
        </w:tc>
        <w:tc>
          <w:tcPr>
            <w:tcW w:w="129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C1A9BC3" w14:textId="7439DAF0" w:rsidR="001C6618" w:rsidRPr="002348FB" w:rsidRDefault="006325A0" w:rsidP="00E76A84">
            <w:pPr>
              <w:pStyle w:val="TableParagraph"/>
              <w:spacing w:before="0" w:line="192" w:lineRule="exact"/>
              <w:ind w:right="14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Horticulture</w:t>
            </w:r>
          </w:p>
        </w:tc>
        <w:tc>
          <w:tcPr>
            <w:tcW w:w="4110" w:type="dxa"/>
            <w:gridSpan w:val="3"/>
            <w:vAlign w:val="center"/>
          </w:tcPr>
          <w:p w14:paraId="532059DD" w14:textId="03E7582E" w:rsidR="001C6618" w:rsidRPr="002348FB" w:rsidRDefault="006325A0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Approved Supplier Number:</w:t>
            </w:r>
            <w:r w:rsidR="004E174F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4E174F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4E174F">
              <w:rPr>
                <w:rFonts w:ascii="Arial"/>
                <w:color w:val="000000" w:themeColor="text1"/>
                <w:sz w:val="16"/>
              </w:rPr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22"/>
          </w:p>
        </w:tc>
        <w:tc>
          <w:tcPr>
            <w:tcW w:w="4291" w:type="dxa"/>
            <w:gridSpan w:val="4"/>
            <w:vAlign w:val="center"/>
          </w:tcPr>
          <w:p w14:paraId="5C928092" w14:textId="50B8EE44" w:rsidR="001C6618" w:rsidRPr="002348FB" w:rsidRDefault="006325A0" w:rsidP="00E76A84">
            <w:pPr>
              <w:pStyle w:val="TableParagraph"/>
              <w:spacing w:before="0"/>
              <w:ind w:left="74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Export Number (eg. RPIN):</w:t>
            </w:r>
            <w:r w:rsidR="004E174F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E174F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4E174F">
              <w:rPr>
                <w:rFonts w:ascii="Arial"/>
                <w:color w:val="000000" w:themeColor="text1"/>
                <w:sz w:val="16"/>
              </w:rPr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23"/>
          </w:p>
        </w:tc>
      </w:tr>
      <w:tr w:rsidR="001C6618" w14:paraId="3F9BCDAE" w14:textId="77777777" w:rsidTr="000D2267">
        <w:trPr>
          <w:trHeight w:hRule="exact" w:val="478"/>
        </w:trPr>
        <w:tc>
          <w:tcPr>
            <w:tcW w:w="1298" w:type="dxa"/>
            <w:vMerge/>
            <w:shd w:val="clear" w:color="auto" w:fill="F2F2F2" w:themeFill="background1" w:themeFillShade="F2"/>
            <w:vAlign w:val="center"/>
          </w:tcPr>
          <w:p w14:paraId="5C9F818B" w14:textId="77777777" w:rsidR="001C6618" w:rsidRPr="002348FB" w:rsidRDefault="001C6618" w:rsidP="00E76A84">
            <w:pPr>
              <w:pStyle w:val="TableParagraph"/>
              <w:spacing w:before="0" w:line="192" w:lineRule="exact"/>
              <w:ind w:right="142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95" w:type="dxa"/>
            <w:gridSpan w:val="3"/>
            <w:vMerge/>
            <w:shd w:val="clear" w:color="auto" w:fill="F2F2F2" w:themeFill="background1" w:themeFillShade="F2"/>
            <w:vAlign w:val="center"/>
          </w:tcPr>
          <w:p w14:paraId="75985F49" w14:textId="119357E4" w:rsidR="001C6618" w:rsidRPr="002348FB" w:rsidRDefault="001C6618" w:rsidP="00E76A84">
            <w:pPr>
              <w:pStyle w:val="TableParagraph"/>
              <w:spacing w:before="0" w:line="192" w:lineRule="exact"/>
              <w:ind w:right="142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576C3FD" w14:textId="289DBFA8" w:rsidR="001C6618" w:rsidRPr="002348FB" w:rsidRDefault="006325A0" w:rsidP="00E76A84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Growers Association:</w:t>
            </w:r>
            <w:r w:rsidR="004E174F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4E174F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4E174F">
              <w:rPr>
                <w:rFonts w:ascii="Arial"/>
                <w:color w:val="000000" w:themeColor="text1"/>
                <w:sz w:val="16"/>
              </w:rPr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24"/>
          </w:p>
        </w:tc>
        <w:tc>
          <w:tcPr>
            <w:tcW w:w="4291" w:type="dxa"/>
            <w:gridSpan w:val="4"/>
            <w:vAlign w:val="center"/>
          </w:tcPr>
          <w:p w14:paraId="284A25E0" w14:textId="12BBE828" w:rsidR="001C6618" w:rsidRPr="002348FB" w:rsidRDefault="006325A0" w:rsidP="00E76A84">
            <w:pPr>
              <w:pStyle w:val="TableParagraph"/>
              <w:spacing w:before="0"/>
              <w:ind w:left="74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MPI Registration Mark:</w:t>
            </w:r>
            <w:r w:rsidR="004E174F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4E174F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4E174F">
              <w:rPr>
                <w:rFonts w:ascii="Arial"/>
                <w:color w:val="000000" w:themeColor="text1"/>
                <w:sz w:val="16"/>
              </w:rPr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25"/>
          </w:p>
        </w:tc>
      </w:tr>
      <w:tr w:rsidR="00717245" w14:paraId="612CFFA9" w14:textId="77777777" w:rsidTr="000D2267">
        <w:trPr>
          <w:trHeight w:hRule="exact" w:val="478"/>
        </w:trPr>
        <w:tc>
          <w:tcPr>
            <w:tcW w:w="2593" w:type="dxa"/>
            <w:gridSpan w:val="4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6202D57" w14:textId="69A94EEA" w:rsidR="00717245" w:rsidRPr="002348FB" w:rsidRDefault="00717245" w:rsidP="00E76A84">
            <w:pPr>
              <w:pStyle w:val="TableParagraph"/>
              <w:spacing w:before="0" w:line="192" w:lineRule="exact"/>
              <w:ind w:right="1476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Livestock</w:t>
            </w:r>
          </w:p>
        </w:tc>
        <w:tc>
          <w:tcPr>
            <w:tcW w:w="4961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14:paraId="3EAB1379" w14:textId="10D26595" w:rsidR="00717245" w:rsidRPr="002348FB" w:rsidRDefault="00717245" w:rsidP="004E174F">
            <w:pPr>
              <w:pStyle w:val="TableParagraph"/>
              <w:spacing w:before="0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Dairy Company:</w:t>
            </w:r>
            <w:r w:rsidR="004E174F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E174F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4E174F">
              <w:rPr>
                <w:rFonts w:ascii="Arial"/>
                <w:color w:val="000000" w:themeColor="text1"/>
                <w:sz w:val="16"/>
              </w:rPr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26"/>
          </w:p>
        </w:tc>
        <w:tc>
          <w:tcPr>
            <w:tcW w:w="3440" w:type="dxa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14:paraId="3ED08938" w14:textId="17DC9AB9" w:rsidR="00717245" w:rsidRPr="002348FB" w:rsidRDefault="00717245" w:rsidP="00E76A84">
            <w:pPr>
              <w:pStyle w:val="TableParagraph"/>
              <w:spacing w:before="0"/>
              <w:ind w:left="146"/>
              <w:rPr>
                <w:rFonts w:ascii="Arial"/>
                <w:color w:val="000000" w:themeColor="text1"/>
                <w:sz w:val="16"/>
              </w:rPr>
            </w:pPr>
            <w:r w:rsidRPr="002348FB">
              <w:rPr>
                <w:rFonts w:ascii="Arial"/>
                <w:color w:val="000000" w:themeColor="text1"/>
                <w:sz w:val="16"/>
              </w:rPr>
              <w:t>Dairy Supply Number:</w:t>
            </w:r>
            <w:r w:rsidR="004E174F"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4E174F">
              <w:rPr>
                <w:rFonts w:ascii="Arial"/>
                <w:color w:val="000000" w:themeColor="text1"/>
                <w:sz w:val="16"/>
              </w:rPr>
              <w:instrText xml:space="preserve"> FORMTEXT </w:instrText>
            </w:r>
            <w:r w:rsidR="004E174F">
              <w:rPr>
                <w:rFonts w:ascii="Arial"/>
                <w:color w:val="000000" w:themeColor="text1"/>
                <w:sz w:val="16"/>
              </w:rPr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separate"/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noProof/>
                <w:color w:val="000000" w:themeColor="text1"/>
                <w:sz w:val="16"/>
              </w:rPr>
              <w:t> </w:t>
            </w:r>
            <w:r w:rsidR="004E174F">
              <w:rPr>
                <w:rFonts w:ascii="Arial"/>
                <w:color w:val="000000" w:themeColor="text1"/>
                <w:sz w:val="16"/>
              </w:rPr>
              <w:fldChar w:fldCharType="end"/>
            </w:r>
            <w:bookmarkEnd w:id="27"/>
          </w:p>
        </w:tc>
      </w:tr>
      <w:tr w:rsidR="00254A5C" w14:paraId="4004A178" w14:textId="77777777" w:rsidTr="000D2267">
        <w:trPr>
          <w:trHeight w:hRule="exact" w:val="410"/>
        </w:trPr>
        <w:tc>
          <w:tcPr>
            <w:tcW w:w="10994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EFA365E" w14:textId="77777777" w:rsidR="00254A5C" w:rsidRDefault="00254A5C" w:rsidP="004A3BB0">
            <w:pPr>
              <w:pStyle w:val="TableParagraph"/>
              <w:spacing w:before="84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PROPERTY LOCATION DETAILS</w:t>
            </w:r>
          </w:p>
        </w:tc>
      </w:tr>
      <w:tr w:rsidR="00254A5C" w14:paraId="4703EBF9" w14:textId="77777777" w:rsidTr="000D2267">
        <w:trPr>
          <w:trHeight w:hRule="exact" w:val="669"/>
        </w:trPr>
        <w:tc>
          <w:tcPr>
            <w:tcW w:w="2567" w:type="dxa"/>
            <w:gridSpan w:val="3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CB352F6" w14:textId="77777777" w:rsidR="00254A5C" w:rsidRPr="002348FB" w:rsidRDefault="00254A5C" w:rsidP="00E76A84">
            <w:pPr>
              <w:rPr>
                <w:color w:val="000000" w:themeColor="text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6825D17" w14:textId="77777777" w:rsidR="00254A5C" w:rsidRPr="002348FB" w:rsidRDefault="00254A5C" w:rsidP="00E76A84">
            <w:pPr>
              <w:pStyle w:val="TableParagraph"/>
              <w:spacing w:before="1"/>
              <w:ind w:left="0"/>
              <w:rPr>
                <w:rFonts w:ascii="Arial"/>
                <w:color w:val="000000" w:themeColor="text1"/>
                <w:sz w:val="20"/>
              </w:rPr>
            </w:pPr>
          </w:p>
          <w:p w14:paraId="623A1E42" w14:textId="77777777" w:rsidR="00254A5C" w:rsidRPr="002348FB" w:rsidRDefault="00254A5C" w:rsidP="00E76A84">
            <w:pPr>
              <w:pStyle w:val="TableParagraph"/>
              <w:spacing w:before="0"/>
              <w:ind w:left="581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Road Location and Nearest Town</w:t>
            </w:r>
          </w:p>
        </w:tc>
        <w:tc>
          <w:tcPr>
            <w:tcW w:w="2820" w:type="dxa"/>
            <w:gridSpan w:val="4"/>
            <w:tcBorders>
              <w:top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14:paraId="6AA7C12F" w14:textId="77777777" w:rsidR="00254A5C" w:rsidRDefault="00254A5C" w:rsidP="00E76A84">
            <w:pPr>
              <w:pStyle w:val="TableParagraph"/>
              <w:spacing w:before="44" w:line="194" w:lineRule="exact"/>
              <w:ind w:left="56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Valuation Roll Number</w:t>
            </w:r>
          </w:p>
          <w:p w14:paraId="40AB27E7" w14:textId="77777777" w:rsidR="00254A5C" w:rsidRDefault="00254A5C" w:rsidP="00E76A84">
            <w:pPr>
              <w:pStyle w:val="TableParagraph"/>
              <w:spacing w:before="5" w:line="192" w:lineRule="exact"/>
              <w:ind w:left="59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[on your District Council Rates Slip or Certificate of Title Reference(s)]</w:t>
            </w:r>
          </w:p>
        </w:tc>
        <w:tc>
          <w:tcPr>
            <w:tcW w:w="1903" w:type="dxa"/>
            <w:tcBorders>
              <w:top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14:paraId="01269E1E" w14:textId="77777777" w:rsidR="00254A5C" w:rsidRDefault="00254A5C" w:rsidP="00E76A84">
            <w:pPr>
              <w:pStyle w:val="TableParagraph"/>
              <w:spacing w:before="44" w:line="194" w:lineRule="exact"/>
              <w:ind w:left="2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RAPID / Rural / Fire</w:t>
            </w:r>
          </w:p>
          <w:p w14:paraId="418C862B" w14:textId="77777777" w:rsidR="00254A5C" w:rsidRDefault="00254A5C" w:rsidP="00E76A84">
            <w:pPr>
              <w:pStyle w:val="TableParagraph"/>
              <w:spacing w:before="5" w:line="192" w:lineRule="exact"/>
              <w:ind w:left="286" w:right="242" w:hanging="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/ Emergency Gate Location Number</w:t>
            </w:r>
          </w:p>
        </w:tc>
      </w:tr>
      <w:tr w:rsidR="00254A5C" w14:paraId="279A301A" w14:textId="77777777" w:rsidTr="000D2267">
        <w:trPr>
          <w:trHeight w:hRule="exact" w:val="369"/>
        </w:trPr>
        <w:tc>
          <w:tcPr>
            <w:tcW w:w="17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C809847" w14:textId="77777777" w:rsidR="00254A5C" w:rsidRPr="002348FB" w:rsidRDefault="00254A5C" w:rsidP="00E76A84">
            <w:pPr>
              <w:pStyle w:val="TableParagraph"/>
              <w:spacing w:before="39"/>
              <w:ind w:left="74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Main Property</w:t>
            </w:r>
          </w:p>
        </w:tc>
        <w:tc>
          <w:tcPr>
            <w:tcW w:w="859" w:type="dxa"/>
            <w:vAlign w:val="center"/>
          </w:tcPr>
          <w:p w14:paraId="6C5EE06A" w14:textId="77777777" w:rsidR="00254A5C" w:rsidRPr="002348FB" w:rsidRDefault="00254A5C" w:rsidP="00E76A84">
            <w:pPr>
              <w:pStyle w:val="TableParagraph"/>
              <w:spacing w:before="39"/>
              <w:ind w:left="172" w:right="17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Road:</w:t>
            </w:r>
          </w:p>
        </w:tc>
        <w:tc>
          <w:tcPr>
            <w:tcW w:w="3704" w:type="dxa"/>
            <w:gridSpan w:val="3"/>
            <w:vAlign w:val="center"/>
          </w:tcPr>
          <w:p w14:paraId="0ED42FD5" w14:textId="1819044B" w:rsidR="00254A5C" w:rsidRPr="002348FB" w:rsidRDefault="004A6CC8" w:rsidP="004A6CC8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2820" w:type="dxa"/>
            <w:gridSpan w:val="4"/>
            <w:vMerge w:val="restart"/>
            <w:vAlign w:val="center"/>
          </w:tcPr>
          <w:p w14:paraId="7D3BB273" w14:textId="284DAEA1" w:rsidR="00254A5C" w:rsidRDefault="004A6CC8" w:rsidP="004A6CC8">
            <w:pPr>
              <w:ind w:left="34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03" w:type="dxa"/>
            <w:vMerge w:val="restart"/>
            <w:vAlign w:val="center"/>
          </w:tcPr>
          <w:p w14:paraId="7639EF31" w14:textId="62413AE2" w:rsidR="00254A5C" w:rsidRDefault="004A6CC8" w:rsidP="004A6CC8">
            <w:pPr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4A5C" w14:paraId="6A4058C0" w14:textId="77777777" w:rsidTr="000D2267">
        <w:trPr>
          <w:trHeight w:hRule="exact" w:val="369"/>
        </w:trPr>
        <w:tc>
          <w:tcPr>
            <w:tcW w:w="1708" w:type="dxa"/>
            <w:gridSpan w:val="2"/>
            <w:vMerge/>
            <w:shd w:val="clear" w:color="auto" w:fill="F2F2F2" w:themeFill="background1" w:themeFillShade="F2"/>
            <w:vAlign w:val="center"/>
          </w:tcPr>
          <w:p w14:paraId="61340E50" w14:textId="77777777" w:rsidR="00254A5C" w:rsidRPr="002348FB" w:rsidRDefault="00254A5C" w:rsidP="00E76A84">
            <w:pPr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25160E19" w14:textId="77777777" w:rsidR="00254A5C" w:rsidRPr="002348FB" w:rsidRDefault="00254A5C" w:rsidP="00E76A84">
            <w:pPr>
              <w:pStyle w:val="TableParagraph"/>
              <w:spacing w:before="39"/>
              <w:ind w:left="172" w:right="17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Town:</w:t>
            </w:r>
          </w:p>
        </w:tc>
        <w:tc>
          <w:tcPr>
            <w:tcW w:w="3704" w:type="dxa"/>
            <w:gridSpan w:val="3"/>
            <w:vAlign w:val="center"/>
          </w:tcPr>
          <w:p w14:paraId="5A27924C" w14:textId="16FAA171" w:rsidR="00254A5C" w:rsidRPr="002348FB" w:rsidRDefault="004A6CC8" w:rsidP="004A6CC8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2820" w:type="dxa"/>
            <w:gridSpan w:val="4"/>
            <w:vMerge/>
            <w:vAlign w:val="center"/>
          </w:tcPr>
          <w:p w14:paraId="3B2456CF" w14:textId="77777777" w:rsidR="00254A5C" w:rsidRDefault="00254A5C" w:rsidP="004A6CC8">
            <w:pPr>
              <w:ind w:left="34"/>
            </w:pPr>
          </w:p>
        </w:tc>
        <w:tc>
          <w:tcPr>
            <w:tcW w:w="1903" w:type="dxa"/>
            <w:vMerge/>
            <w:vAlign w:val="center"/>
          </w:tcPr>
          <w:p w14:paraId="7C231DEF" w14:textId="77777777" w:rsidR="00254A5C" w:rsidRDefault="00254A5C" w:rsidP="004A6CC8">
            <w:pPr>
              <w:ind w:left="34"/>
            </w:pPr>
          </w:p>
        </w:tc>
      </w:tr>
      <w:tr w:rsidR="00254A5C" w14:paraId="099EBD9A" w14:textId="77777777" w:rsidTr="000D2267">
        <w:trPr>
          <w:trHeight w:hRule="exact" w:val="369"/>
        </w:trPr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4199B290" w14:textId="77777777" w:rsidR="00254A5C" w:rsidRPr="002348FB" w:rsidRDefault="00254A5C" w:rsidP="00E76A84">
            <w:pPr>
              <w:pStyle w:val="TableParagraph"/>
              <w:spacing w:before="39"/>
              <w:ind w:left="74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Other Blocks</w:t>
            </w:r>
          </w:p>
        </w:tc>
        <w:tc>
          <w:tcPr>
            <w:tcW w:w="410" w:type="dxa"/>
            <w:shd w:val="clear" w:color="auto" w:fill="F2F2F2" w:themeFill="background1" w:themeFillShade="F2"/>
            <w:vAlign w:val="center"/>
          </w:tcPr>
          <w:p w14:paraId="40641EF8" w14:textId="77777777" w:rsidR="00254A5C" w:rsidRPr="002348FB" w:rsidRDefault="00254A5C" w:rsidP="00E76A84">
            <w:pPr>
              <w:pStyle w:val="TableParagraph"/>
              <w:spacing w:before="39"/>
              <w:ind w:left="0" w:right="91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859" w:type="dxa"/>
            <w:vAlign w:val="center"/>
          </w:tcPr>
          <w:p w14:paraId="5C04F612" w14:textId="77777777" w:rsidR="00254A5C" w:rsidRPr="002348FB" w:rsidRDefault="00254A5C" w:rsidP="00E76A84">
            <w:pPr>
              <w:pStyle w:val="TableParagraph"/>
              <w:spacing w:before="39"/>
              <w:ind w:left="172" w:right="17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Road:</w:t>
            </w:r>
          </w:p>
        </w:tc>
        <w:tc>
          <w:tcPr>
            <w:tcW w:w="3704" w:type="dxa"/>
            <w:gridSpan w:val="3"/>
            <w:vAlign w:val="center"/>
          </w:tcPr>
          <w:p w14:paraId="4560F28C" w14:textId="418EC77D" w:rsidR="00254A5C" w:rsidRPr="002348FB" w:rsidRDefault="004A6CC8" w:rsidP="004A6CC8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2820" w:type="dxa"/>
            <w:gridSpan w:val="4"/>
            <w:vAlign w:val="center"/>
          </w:tcPr>
          <w:p w14:paraId="3345AED1" w14:textId="44DC49BD" w:rsidR="00254A5C" w:rsidRDefault="004A6CC8" w:rsidP="004A6CC8">
            <w:pPr>
              <w:ind w:left="34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03" w:type="dxa"/>
            <w:vAlign w:val="center"/>
          </w:tcPr>
          <w:p w14:paraId="1350461F" w14:textId="7424E866" w:rsidR="00254A5C" w:rsidRDefault="004A6CC8" w:rsidP="004A6CC8">
            <w:pPr>
              <w:ind w:left="34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54A5C" w14:paraId="0152655F" w14:textId="77777777" w:rsidTr="000D2267">
        <w:trPr>
          <w:trHeight w:hRule="exact" w:val="369"/>
        </w:trPr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29DC621D" w14:textId="77777777" w:rsidR="00254A5C" w:rsidRPr="002348FB" w:rsidRDefault="00254A5C" w:rsidP="00E76A84">
            <w:pPr>
              <w:rPr>
                <w:color w:val="000000" w:themeColor="text1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vAlign w:val="center"/>
          </w:tcPr>
          <w:p w14:paraId="06ACA99C" w14:textId="77777777" w:rsidR="00254A5C" w:rsidRPr="002348FB" w:rsidRDefault="00254A5C" w:rsidP="00E76A84">
            <w:pPr>
              <w:pStyle w:val="TableParagraph"/>
              <w:spacing w:before="44"/>
              <w:ind w:left="0" w:right="91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859" w:type="dxa"/>
            <w:vAlign w:val="center"/>
          </w:tcPr>
          <w:p w14:paraId="28F38C8E" w14:textId="77777777" w:rsidR="00254A5C" w:rsidRPr="002348FB" w:rsidRDefault="00254A5C" w:rsidP="00E76A84">
            <w:pPr>
              <w:pStyle w:val="TableParagraph"/>
              <w:spacing w:before="39"/>
              <w:ind w:left="172" w:right="17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Road:</w:t>
            </w:r>
          </w:p>
        </w:tc>
        <w:tc>
          <w:tcPr>
            <w:tcW w:w="3704" w:type="dxa"/>
            <w:gridSpan w:val="3"/>
            <w:vAlign w:val="center"/>
          </w:tcPr>
          <w:p w14:paraId="2263F6FC" w14:textId="64395AEA" w:rsidR="00254A5C" w:rsidRPr="002348FB" w:rsidRDefault="004A6CC8" w:rsidP="004A6CC8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2820" w:type="dxa"/>
            <w:gridSpan w:val="4"/>
            <w:vAlign w:val="center"/>
          </w:tcPr>
          <w:p w14:paraId="7006DB64" w14:textId="2D3C547B" w:rsidR="00254A5C" w:rsidRDefault="004A6CC8" w:rsidP="004A6CC8">
            <w:pPr>
              <w:ind w:left="34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03" w:type="dxa"/>
            <w:vAlign w:val="center"/>
          </w:tcPr>
          <w:p w14:paraId="521B6DDC" w14:textId="6E34A74A" w:rsidR="00254A5C" w:rsidRDefault="004A6CC8" w:rsidP="004A6CC8">
            <w:pPr>
              <w:ind w:left="34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54A5C" w14:paraId="5ADD3165" w14:textId="77777777" w:rsidTr="000D2267">
        <w:trPr>
          <w:trHeight w:hRule="exact" w:val="364"/>
        </w:trPr>
        <w:tc>
          <w:tcPr>
            <w:tcW w:w="129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0795D3" w14:textId="77777777" w:rsidR="00254A5C" w:rsidRPr="002348FB" w:rsidRDefault="00254A5C" w:rsidP="00E76A84">
            <w:pPr>
              <w:rPr>
                <w:color w:val="000000" w:themeColor="text1"/>
              </w:rPr>
            </w:pPr>
          </w:p>
        </w:tc>
        <w:tc>
          <w:tcPr>
            <w:tcW w:w="41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0B8EDB" w14:textId="77777777" w:rsidR="00254A5C" w:rsidRPr="002348FB" w:rsidRDefault="00254A5C" w:rsidP="00E76A84">
            <w:pPr>
              <w:pStyle w:val="TableParagraph"/>
              <w:spacing w:before="44"/>
              <w:ind w:left="0" w:right="91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8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742645" w14:textId="77777777" w:rsidR="00254A5C" w:rsidRPr="002348FB" w:rsidRDefault="00254A5C" w:rsidP="00E76A84">
            <w:pPr>
              <w:pStyle w:val="TableParagraph"/>
              <w:spacing w:before="39"/>
              <w:ind w:left="172" w:right="172"/>
              <w:rPr>
                <w:b/>
                <w:color w:val="000000" w:themeColor="text1"/>
                <w:sz w:val="16"/>
              </w:rPr>
            </w:pPr>
            <w:r w:rsidRPr="002348FB">
              <w:rPr>
                <w:b/>
                <w:color w:val="000000" w:themeColor="text1"/>
                <w:sz w:val="16"/>
              </w:rPr>
              <w:t>Road:</w:t>
            </w:r>
          </w:p>
        </w:tc>
        <w:tc>
          <w:tcPr>
            <w:tcW w:w="3704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03ED268C" w14:textId="6B9212E2" w:rsidR="00254A5C" w:rsidRPr="002348FB" w:rsidRDefault="004A6CC8" w:rsidP="004A6CC8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8"/>
          </w:p>
        </w:tc>
        <w:tc>
          <w:tcPr>
            <w:tcW w:w="2820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3BEC778A" w14:textId="4F961D10" w:rsidR="00254A5C" w:rsidRDefault="004A6CC8" w:rsidP="004A6CC8">
            <w:pPr>
              <w:ind w:left="34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B2C930" w14:textId="231F0BB0" w:rsidR="00254A5C" w:rsidRDefault="004A6CC8" w:rsidP="004A6CC8">
            <w:pPr>
              <w:ind w:left="34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tbl>
      <w:tblPr>
        <w:tblStyle w:val="TableGrid0"/>
        <w:tblW w:w="10986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65" w:type="dxa"/>
          <w:right w:w="35" w:type="dxa"/>
        </w:tblCellMar>
        <w:tblLook w:val="04A0" w:firstRow="1" w:lastRow="0" w:firstColumn="1" w:lastColumn="0" w:noHBand="0" w:noVBand="1"/>
      </w:tblPr>
      <w:tblGrid>
        <w:gridCol w:w="9923"/>
        <w:gridCol w:w="1063"/>
      </w:tblGrid>
      <w:tr w:rsidR="000D03A8" w14:paraId="2802E500" w14:textId="77777777" w:rsidTr="000D03A8">
        <w:trPr>
          <w:trHeight w:val="557"/>
        </w:trPr>
        <w:tc>
          <w:tcPr>
            <w:tcW w:w="9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A1A8B75" w14:textId="1B3C027B" w:rsidR="000D03A8" w:rsidRDefault="000D03A8" w:rsidP="000D03A8">
            <w:pPr>
              <w:ind w:left="32" w:right="119"/>
              <w:jc w:val="right"/>
              <w:rPr>
                <w:rFonts w:ascii="Arial" w:eastAsia="Arial" w:hAnsi="Arial" w:cs="Arial"/>
                <w:b/>
                <w:color w:val="FFFFFF"/>
                <w:sz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From time to time we may wish to publish a District ‘Farm Location Map’ for community use.</w:t>
            </w:r>
          </w:p>
          <w:p w14:paraId="7764E2B0" w14:textId="77777777" w:rsidR="000D03A8" w:rsidRDefault="000D03A8" w:rsidP="000D03A8">
            <w:pPr>
              <w:ind w:right="119" w:firstLine="32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If you do not wish to appear on this type of map, please this tick box.</w:t>
            </w: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4597C4F" w14:textId="77777777" w:rsidR="000D03A8" w:rsidRDefault="000D03A8" w:rsidP="000D03A8">
            <w:pPr>
              <w:ind w:left="70" w:right="82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>
              <w:instrText xml:space="preserve"> FORMCHECKBOX </w:instrText>
            </w:r>
            <w:r w:rsidR="00790F2D">
              <w:fldChar w:fldCharType="separate"/>
            </w:r>
            <w:r>
              <w:fldChar w:fldCharType="end"/>
            </w:r>
            <w:bookmarkEnd w:id="41"/>
          </w:p>
        </w:tc>
      </w:tr>
    </w:tbl>
    <w:p w14:paraId="2FC3E880" w14:textId="77777777" w:rsidR="00E66B54" w:rsidRDefault="00E66B54">
      <w:pPr>
        <w:spacing w:line="192" w:lineRule="exact"/>
        <w:rPr>
          <w:sz w:val="16"/>
        </w:rPr>
        <w:sectPr w:rsidR="00E66B54" w:rsidSect="002348FB">
          <w:type w:val="continuous"/>
          <w:pgSz w:w="11910" w:h="16840"/>
          <w:pgMar w:top="440" w:right="320" w:bottom="90" w:left="340" w:header="720" w:footer="720" w:gutter="0"/>
          <w:cols w:space="720"/>
        </w:sectPr>
      </w:pPr>
    </w:p>
    <w:tbl>
      <w:tblPr>
        <w:tblW w:w="11694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22"/>
        <w:gridCol w:w="567"/>
        <w:gridCol w:w="391"/>
        <w:gridCol w:w="20"/>
        <w:gridCol w:w="1101"/>
        <w:gridCol w:w="31"/>
        <w:gridCol w:w="536"/>
        <w:gridCol w:w="2126"/>
        <w:gridCol w:w="699"/>
        <w:gridCol w:w="10"/>
        <w:gridCol w:w="545"/>
        <w:gridCol w:w="164"/>
        <w:gridCol w:w="567"/>
        <w:gridCol w:w="107"/>
        <w:gridCol w:w="1730"/>
        <w:gridCol w:w="100"/>
        <w:gridCol w:w="284"/>
        <w:gridCol w:w="614"/>
        <w:gridCol w:w="613"/>
      </w:tblGrid>
      <w:tr w:rsidR="00CB5177" w:rsidRPr="002348FB" w14:paraId="726A86C0" w14:textId="77777777" w:rsidTr="00CB5177">
        <w:trPr>
          <w:trHeight w:hRule="exact" w:val="465"/>
        </w:trPr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79B1510" w14:textId="77777777" w:rsidR="00CB5177" w:rsidRPr="002348FB" w:rsidRDefault="00CB5177" w:rsidP="0041420C">
            <w:pPr>
              <w:pStyle w:val="TableParagraph"/>
              <w:spacing w:before="80"/>
              <w:ind w:left="72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11127" w:type="dxa"/>
            <w:gridSpan w:val="1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9BB52F7" w14:textId="5CC1F32E" w:rsidR="00CB5177" w:rsidRPr="002348FB" w:rsidRDefault="00CB5177" w:rsidP="0041420C">
            <w:pPr>
              <w:pStyle w:val="TableParagraph"/>
              <w:spacing w:before="80"/>
              <w:ind w:left="72"/>
              <w:rPr>
                <w:rFonts w:ascii="Arial" w:hAnsi="Arial" w:cs="Arial"/>
                <w:b/>
                <w:color w:val="FFFFFF"/>
                <w:sz w:val="24"/>
              </w:rPr>
            </w:pPr>
            <w:r w:rsidRPr="002348FB">
              <w:rPr>
                <w:rFonts w:ascii="Arial" w:hAnsi="Arial" w:cs="Arial"/>
                <w:b/>
                <w:color w:val="FFFFFF"/>
                <w:sz w:val="24"/>
              </w:rPr>
              <w:t>CURRENT PROPERTY ENTERPRISE DETAILS</w:t>
            </w:r>
            <w:r w:rsidRPr="002348FB">
              <w:rPr>
                <w:rFonts w:ascii="Arial" w:hAnsi="Arial" w:cs="Arial"/>
                <w:b/>
                <w:color w:val="FFFFFF"/>
                <w:sz w:val="24"/>
              </w:rPr>
              <w:tab/>
            </w:r>
          </w:p>
        </w:tc>
      </w:tr>
      <w:tr w:rsidR="00CB5177" w:rsidRPr="002348FB" w14:paraId="5DB64A93" w14:textId="77777777" w:rsidTr="00023CC6">
        <w:trPr>
          <w:gridAfter w:val="1"/>
          <w:wAfter w:w="613" w:type="dxa"/>
          <w:trHeight w:hRule="exact" w:val="281"/>
        </w:trPr>
        <w:tc>
          <w:tcPr>
            <w:tcW w:w="2447" w:type="dxa"/>
            <w:gridSpan w:val="4"/>
            <w:vMerge w:val="restart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DB5BB50" w14:textId="77777777" w:rsidR="00CB5177" w:rsidRPr="002348FB" w:rsidRDefault="00CB5177" w:rsidP="00023CC6">
            <w:pPr>
              <w:pStyle w:val="TableParagraph"/>
              <w:spacing w:before="0"/>
              <w:ind w:left="37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CROP AREA</w:t>
            </w: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as at 30 November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1C7A0F2" w14:textId="00AD1FD1" w:rsidR="00CB5177" w:rsidRPr="00023CC6" w:rsidRDefault="00023CC6" w:rsidP="00023CC6">
            <w:pPr>
              <w:pStyle w:val="TableParagraph"/>
              <w:spacing w:before="0"/>
              <w:ind w:left="0" w:right="-2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HECTARES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B1BF888" w14:textId="3383C920" w:rsidR="00CB5177" w:rsidRPr="002348FB" w:rsidRDefault="00CB5177" w:rsidP="00481D3C">
            <w:pPr>
              <w:pStyle w:val="TableParagraph"/>
              <w:spacing w:before="0"/>
              <w:ind w:left="0" w:right="-28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  <w:t>Some or all of crop is organic</w:t>
            </w:r>
          </w:p>
          <w:p w14:paraId="7BB4473E" w14:textId="0B1A580B" w:rsidR="00CB5177" w:rsidRPr="002348FB" w:rsidRDefault="00CB5177" w:rsidP="00481D3C">
            <w:pPr>
              <w:pStyle w:val="TableParagraph"/>
              <w:spacing w:before="0"/>
              <w:ind w:left="0" w:right="7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Segoe UI Symbol" w:hAnsi="Segoe UI Symbol" w:cs="Segoe UI Symbol"/>
                <w:color w:val="000000" w:themeColor="text1"/>
                <w:sz w:val="12"/>
              </w:rPr>
              <w:t>✓</w:t>
            </w:r>
          </w:p>
        </w:tc>
        <w:tc>
          <w:tcPr>
            <w:tcW w:w="2126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810850A" w14:textId="2BFDE286" w:rsidR="00CB5177" w:rsidRPr="002348FB" w:rsidRDefault="00CB5177" w:rsidP="0023298D">
            <w:pPr>
              <w:pStyle w:val="TableParagraph"/>
              <w:spacing w:before="0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CROP AREA</w:t>
            </w: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as at 30 November</w:t>
            </w:r>
          </w:p>
        </w:tc>
        <w:tc>
          <w:tcPr>
            <w:tcW w:w="1418" w:type="dxa"/>
            <w:gridSpan w:val="4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8FF316" w14:textId="42CF5328" w:rsidR="00CB5177" w:rsidRPr="002348FB" w:rsidRDefault="00CB5177" w:rsidP="0023298D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HECTARES</w:t>
            </w:r>
          </w:p>
        </w:tc>
        <w:tc>
          <w:tcPr>
            <w:tcW w:w="567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2213F7C" w14:textId="77777777" w:rsidR="00CB5177" w:rsidRPr="002348FB" w:rsidRDefault="00CB5177" w:rsidP="001608E5">
            <w:pPr>
              <w:pStyle w:val="TableParagraph"/>
              <w:spacing w:before="0"/>
              <w:ind w:left="0" w:right="-28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  <w:t>Some or all of crop is organic</w:t>
            </w:r>
          </w:p>
          <w:p w14:paraId="786D6BEE" w14:textId="508D1C03" w:rsidR="00CB5177" w:rsidRPr="002348FB" w:rsidRDefault="00CB5177" w:rsidP="001608E5">
            <w:pPr>
              <w:pStyle w:val="TableParagraph"/>
              <w:spacing w:before="0"/>
              <w:ind w:left="0" w:right="-28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</w:pPr>
            <w:r w:rsidRPr="002348FB">
              <w:rPr>
                <w:rFonts w:ascii="Segoe UI Symbol" w:hAnsi="Segoe UI Symbol" w:cs="Segoe UI Symbol"/>
                <w:color w:val="000000" w:themeColor="text1"/>
                <w:sz w:val="12"/>
              </w:rPr>
              <w:t>✓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EF4F1FF" w14:textId="77777777" w:rsidR="00CB5177" w:rsidRPr="002348FB" w:rsidRDefault="00CB5177" w:rsidP="0023298D">
            <w:pPr>
              <w:pStyle w:val="TableParagraph"/>
              <w:spacing w:before="0"/>
              <w:ind w:left="139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LIVESTOCK ON PROPERTY</w:t>
            </w: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as at 30 November</w:t>
            </w:r>
          </w:p>
          <w:p w14:paraId="2C6324E1" w14:textId="77777777" w:rsidR="00CB5177" w:rsidRPr="002348FB" w:rsidRDefault="00CB5177" w:rsidP="0023298D">
            <w:pPr>
              <w:pStyle w:val="TableParagraph"/>
              <w:spacing w:before="0"/>
              <w:ind w:left="139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color w:val="000000" w:themeColor="text1"/>
                <w:sz w:val="14"/>
                <w:szCs w:val="14"/>
              </w:rPr>
              <w:t>(only include livestock that you own)</w:t>
            </w:r>
          </w:p>
          <w:p w14:paraId="18D27A9B" w14:textId="728AA068" w:rsidR="00CB5177" w:rsidRPr="002348FB" w:rsidRDefault="00CB5177" w:rsidP="005F46B3">
            <w:pPr>
              <w:pStyle w:val="TableParagraph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NUMBER</w:t>
            </w:r>
          </w:p>
        </w:tc>
      </w:tr>
      <w:tr w:rsidR="00CB5177" w:rsidRPr="002348FB" w14:paraId="6FD5718A" w14:textId="77777777" w:rsidTr="00CB5177">
        <w:trPr>
          <w:gridAfter w:val="1"/>
          <w:wAfter w:w="613" w:type="dxa"/>
          <w:trHeight w:hRule="exact" w:val="398"/>
        </w:trPr>
        <w:tc>
          <w:tcPr>
            <w:tcW w:w="2447" w:type="dxa"/>
            <w:gridSpan w:val="4"/>
            <w:vMerge/>
            <w:shd w:val="clear" w:color="auto" w:fill="D9D9D9" w:themeFill="background1" w:themeFillShade="D9"/>
            <w:vAlign w:val="center"/>
          </w:tcPr>
          <w:p w14:paraId="307B8029" w14:textId="77777777" w:rsidR="00CB5177" w:rsidRPr="002348FB" w:rsidRDefault="00CB5177" w:rsidP="00940000">
            <w:pPr>
              <w:pStyle w:val="TableParagraph"/>
              <w:spacing w:before="36" w:line="194" w:lineRule="exact"/>
              <w:ind w:left="523" w:right="52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21" w:type="dxa"/>
            <w:gridSpan w:val="2"/>
            <w:vMerge/>
            <w:shd w:val="clear" w:color="auto" w:fill="D9D9D9" w:themeFill="background1" w:themeFillShade="D9"/>
          </w:tcPr>
          <w:p w14:paraId="514DB731" w14:textId="77777777" w:rsidR="00CB5177" w:rsidRPr="002348FB" w:rsidRDefault="00CB5177" w:rsidP="00940000">
            <w:pPr>
              <w:pStyle w:val="TableParagraph"/>
              <w:spacing w:before="132"/>
              <w:ind w:left="230" w:right="23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14:paraId="0120E523" w14:textId="42765954" w:rsidR="00CB5177" w:rsidRPr="002348FB" w:rsidRDefault="00CB5177" w:rsidP="00940000">
            <w:pPr>
              <w:pStyle w:val="TableParagraph"/>
              <w:spacing w:before="132"/>
              <w:ind w:left="230" w:right="23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6032177" w14:textId="77777777" w:rsidR="00CB5177" w:rsidRPr="002348FB" w:rsidRDefault="00CB5177" w:rsidP="00940000">
            <w:pPr>
              <w:pStyle w:val="TableParagraph"/>
              <w:spacing w:before="132"/>
              <w:ind w:left="19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127C373" w14:textId="76019781" w:rsidR="00CB5177" w:rsidRPr="002348FB" w:rsidRDefault="00CB5177" w:rsidP="000C12F0">
            <w:pPr>
              <w:pStyle w:val="TableParagraph"/>
              <w:spacing w:before="0"/>
              <w:ind w:left="67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2348FB">
              <w:rPr>
                <w:rFonts w:ascii="Arial" w:hAnsi="Arial" w:cs="Arial"/>
                <w:color w:val="000000" w:themeColor="text1"/>
                <w:sz w:val="12"/>
                <w:szCs w:val="14"/>
              </w:rPr>
              <w:t>Fresh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D81E354" w14:textId="2DFB44F1" w:rsidR="00CB5177" w:rsidRPr="002348FB" w:rsidRDefault="00CB5177" w:rsidP="00F36405">
            <w:pPr>
              <w:pStyle w:val="TableParagraph"/>
              <w:spacing w:before="0" w:line="18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2348FB">
              <w:rPr>
                <w:rFonts w:ascii="Arial" w:hAnsi="Arial" w:cs="Arial"/>
                <w:color w:val="000000" w:themeColor="text1"/>
                <w:sz w:val="12"/>
                <w:szCs w:val="14"/>
              </w:rPr>
              <w:t>For processing</w:t>
            </w:r>
          </w:p>
        </w:tc>
        <w:tc>
          <w:tcPr>
            <w:tcW w:w="567" w:type="dxa"/>
            <w:vMerge/>
            <w:shd w:val="clear" w:color="auto" w:fill="C1D2E1"/>
            <w:vAlign w:val="center"/>
          </w:tcPr>
          <w:p w14:paraId="4AFACB1B" w14:textId="77777777" w:rsidR="00CB5177" w:rsidRPr="002348FB" w:rsidRDefault="00CB5177" w:rsidP="00940000">
            <w:pPr>
              <w:pStyle w:val="TableParagraph"/>
              <w:spacing w:before="132"/>
              <w:ind w:left="19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124EB07D" w14:textId="46B517E9" w:rsidR="00CB5177" w:rsidRPr="002348FB" w:rsidRDefault="00CB5177" w:rsidP="003E20AD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B5177" w:rsidRPr="002348FB" w14:paraId="3AD1F402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53C27D36" w14:textId="6496AC58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Apples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328182FD" w14:textId="024FD90E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A7FEBA" w14:textId="4FF5B0D2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6E3F85D" w14:textId="035E9CE4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Artichokes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2BBFCF9" w14:textId="57577F7D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4" w:name="Text13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0E4B999" w14:textId="40E91D69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67" w:type="dxa"/>
            <w:shd w:val="clear" w:color="auto" w:fill="FFFFFF"/>
            <w:vAlign w:val="center"/>
          </w:tcPr>
          <w:p w14:paraId="31B0CD98" w14:textId="548B389B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5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66CBFDBC" w14:textId="1DD3C046" w:rsidR="00CB5177" w:rsidRPr="002348FB" w:rsidRDefault="00CB5177" w:rsidP="00E067F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B5177" w:rsidRPr="002348FB" w14:paraId="0C3C3624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2F0BEB51" w14:textId="5FB58009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Apricots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75B0A40" w14:textId="46B0CFF2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AF809D9" w14:textId="6EAD6A80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9EAC83" w14:textId="50FDD5BA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Asparagus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A4CFFE5" w14:textId="671B30B6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701DA05" w14:textId="0B54EEFD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67" w:type="dxa"/>
            <w:shd w:val="clear" w:color="auto" w:fill="FFFFFF"/>
            <w:vAlign w:val="center"/>
          </w:tcPr>
          <w:p w14:paraId="7D15C5E2" w14:textId="65606914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475567A9" w14:textId="783883BD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Sheep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</w:t>
            </w:r>
            <w:r w:rsidRPr="002348FB">
              <w:rPr>
                <w:rFonts w:ascii="Arial" w:hAnsi="Arial" w:cs="Arial"/>
                <w:color w:val="000000" w:themeColor="text1"/>
                <w:spacing w:val="-22"/>
                <w:w w:val="105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breeding</w:t>
            </w:r>
            <w:r w:rsidRPr="002348FB">
              <w:rPr>
                <w:rFonts w:ascii="Arial" w:hAnsi="Arial" w:cs="Arial"/>
                <w:color w:val="000000" w:themeColor="text1"/>
                <w:spacing w:val="-22"/>
                <w:w w:val="105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ewes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3276A246" w14:textId="33892F67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52"/>
          </w:p>
        </w:tc>
      </w:tr>
      <w:tr w:rsidR="00CB5177" w:rsidRPr="002348FB" w14:paraId="1D4DB28A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7CF5CD54" w14:textId="0CCA129F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Avocados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7ABA60F0" w14:textId="5720139E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8177747" w14:textId="191EA62F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47B9D5" w14:textId="6739EF9E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Beans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5B0EE75" w14:textId="6BB7A8B6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B8BC53" w14:textId="649BDF32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6" w:name="Text18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67" w:type="dxa"/>
            <w:shd w:val="clear" w:color="auto" w:fill="FFFFFF"/>
            <w:vAlign w:val="center"/>
          </w:tcPr>
          <w:p w14:paraId="3D1D6A02" w14:textId="1364C8F1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2C78AEDC" w14:textId="11930CDC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</w:r>
            <w:r w:rsidRPr="002348FB">
              <w:rPr>
                <w:rFonts w:ascii="Arial" w:hAnsi="Arial" w:cs="Arial"/>
                <w:color w:val="000000" w:themeColor="text1"/>
                <w:sz w:val="16"/>
              </w:rPr>
              <w:t>- replacements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2CD9097C" w14:textId="16DA8B99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58"/>
          </w:p>
        </w:tc>
      </w:tr>
      <w:tr w:rsidR="00CB5177" w:rsidRPr="002348FB" w14:paraId="756E49D4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48C71F77" w14:textId="3F3913A3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Babacos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38602F0" w14:textId="617AFCA3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9" w:name="Text9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9F67362" w14:textId="16B941D3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EB55B62" w14:textId="34AA5E49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Beetroot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E7F7DD7" w14:textId="4115A0A3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1" w:name="Text13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0B86A2" w14:textId="32143808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2" w:name="Text18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67" w:type="dxa"/>
            <w:shd w:val="clear" w:color="auto" w:fill="FFFFFF"/>
            <w:vAlign w:val="center"/>
          </w:tcPr>
          <w:p w14:paraId="4138D369" w14:textId="341B8A31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3C1345D3" w14:textId="126B6579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 xml:space="preserve">- dry stock 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4A6A91F5" w14:textId="694213DB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64"/>
          </w:p>
        </w:tc>
      </w:tr>
      <w:tr w:rsidR="00CB5177" w:rsidRPr="002348FB" w14:paraId="592FD0A9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23134473" w14:textId="0BB31EB2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Berryfruit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04451E4" w14:textId="76056A25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A651100" w14:textId="32D6CF78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24A22DD" w14:textId="06EFE0DA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Box Thorn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1284769" w14:textId="694F6E49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7" w:name="Text13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14859CA" w14:textId="5FED41C6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8" w:name="Text18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567" w:type="dxa"/>
            <w:shd w:val="clear" w:color="auto" w:fill="FFFFFF"/>
            <w:vAlign w:val="center"/>
          </w:tcPr>
          <w:p w14:paraId="7FA981A1" w14:textId="01715704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24DF0962" w14:textId="578711B5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other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1B77ACE0" w14:textId="1400A619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70"/>
          </w:p>
        </w:tc>
      </w:tr>
      <w:tr w:rsidR="00CB5177" w:rsidRPr="002348FB" w14:paraId="6C0AAE8B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1A64C195" w14:textId="0615D84F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Casanas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A465EAA" w14:textId="301BDB48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1" w:name="Text92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65A6AA4" w14:textId="62F7EA81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B9F989" w14:textId="3B91C5DD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Broccoli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A6BC16" w14:textId="6F8CA3C3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3" w:name="Text13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98A5E21" w14:textId="472E4C4A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4" w:name="Text18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67" w:type="dxa"/>
            <w:shd w:val="clear" w:color="auto" w:fill="FFFFFF"/>
            <w:vAlign w:val="center"/>
          </w:tcPr>
          <w:p w14:paraId="1C49CC11" w14:textId="6FD85672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562664DE" w14:textId="0F3FB677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Beef Cattle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</w:t>
            </w:r>
            <w:r w:rsidRPr="002348FB">
              <w:rPr>
                <w:rFonts w:ascii="Arial" w:hAnsi="Arial" w:cs="Arial"/>
                <w:color w:val="000000" w:themeColor="text1"/>
                <w:spacing w:val="-22"/>
                <w:w w:val="105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breeding</w:t>
            </w:r>
            <w:r w:rsidRPr="002348FB">
              <w:rPr>
                <w:rFonts w:ascii="Arial" w:hAnsi="Arial" w:cs="Arial"/>
                <w:color w:val="000000" w:themeColor="text1"/>
                <w:spacing w:val="-22"/>
                <w:w w:val="105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cows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19F8776F" w14:textId="0EED3558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76"/>
          </w:p>
        </w:tc>
      </w:tr>
      <w:tr w:rsidR="00CB5177" w:rsidRPr="002348FB" w14:paraId="5BB7EE32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70D706CD" w14:textId="0F18137D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Cherimoyas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0E585C25" w14:textId="50160431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7" w:name="Text93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5D4780C" w14:textId="1C6700C2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0E4851" w14:textId="626091BD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Brussels Sprouts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5F90ABD" w14:textId="2F786725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9" w:name="Text13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E1DE128" w14:textId="2B53E40F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80" w:name="Text18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567" w:type="dxa"/>
            <w:shd w:val="clear" w:color="auto" w:fill="FFFFFF"/>
            <w:vAlign w:val="center"/>
          </w:tcPr>
          <w:p w14:paraId="6B53ACF8" w14:textId="0FFCE515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041FA673" w14:textId="611A0620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</w:r>
            <w:r w:rsidRPr="002348FB">
              <w:rPr>
                <w:rFonts w:ascii="Arial" w:hAnsi="Arial" w:cs="Arial"/>
                <w:color w:val="000000" w:themeColor="text1"/>
                <w:sz w:val="16"/>
              </w:rPr>
              <w:t>- replacements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4D414319" w14:textId="719E5E4D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82"/>
          </w:p>
        </w:tc>
      </w:tr>
      <w:tr w:rsidR="00CB5177" w:rsidRPr="002348FB" w14:paraId="3CF58EDD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A39E562" w14:textId="29B04C26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Cherries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C6D0738" w14:textId="3A4B2BAD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3" w:name="Text94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7DE168B" w14:textId="6159D6D4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2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13C8E1" w14:textId="2DC3F36D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Cabbage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80E5FA4" w14:textId="6155529C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5" w:name="Text13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A77F2D1" w14:textId="6091A92E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6" w:name="Text18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67" w:type="dxa"/>
            <w:shd w:val="clear" w:color="auto" w:fill="FFFFFF"/>
            <w:vAlign w:val="center"/>
          </w:tcPr>
          <w:p w14:paraId="26AB0668" w14:textId="1E15757A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0A218C64" w14:textId="7CDC8E28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dry stock for meat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44138C2E" w14:textId="42C01C95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8" w:name="Text61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88"/>
          </w:p>
        </w:tc>
      </w:tr>
      <w:tr w:rsidR="00CB5177" w:rsidRPr="002348FB" w14:paraId="37C2F773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3767912" w14:textId="6B6607F2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Citrus Fruit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31DD23A" w14:textId="22621336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9" w:name="Text95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36D88B8" w14:textId="38B35B64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3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22F93F" w14:textId="515E686D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Capsicums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C0D022" w14:textId="75EF506C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1" w:name="Text13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3FD9812" w14:textId="623A9E55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2" w:name="Text19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3" w:name="Text19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567" w:type="dxa"/>
            <w:shd w:val="clear" w:color="auto" w:fill="FFFFFF"/>
            <w:vAlign w:val="center"/>
          </w:tcPr>
          <w:p w14:paraId="42BFBDB6" w14:textId="11348809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50DDBA6B" w14:textId="13EFB499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other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654589C3" w14:textId="70D35351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5" w:name="Text62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95"/>
          </w:p>
        </w:tc>
      </w:tr>
      <w:tr w:rsidR="00CB5177" w:rsidRPr="002348FB" w14:paraId="0CA355D0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4D9BC90C" w14:textId="444BCD51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Feijoas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198279DA" w14:textId="6106C135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4A37FA" w14:textId="71B99326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4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2521A35" w14:textId="2DD8F08B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Carrots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C4396C" w14:textId="074B4641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8" w:name="Text13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CDBB9B9" w14:textId="3B74F193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9" w:name="Text19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567" w:type="dxa"/>
            <w:shd w:val="clear" w:color="auto" w:fill="FFFFFF"/>
            <w:vAlign w:val="center"/>
          </w:tcPr>
          <w:p w14:paraId="1470F814" w14:textId="65756B3E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4CE9D322" w14:textId="117E69CF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</w:rPr>
              <w:t>Dairy Cattle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</w:r>
            <w:r w:rsidRPr="002348FB">
              <w:rPr>
                <w:rFonts w:ascii="Arial" w:hAnsi="Arial" w:cs="Arial"/>
                <w:color w:val="000000" w:themeColor="text1"/>
                <w:sz w:val="16"/>
              </w:rPr>
              <w:t>- milking cows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41559E36" w14:textId="679E8636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1" w:name="Text63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101"/>
          </w:p>
        </w:tc>
      </w:tr>
      <w:tr w:rsidR="00CB5177" w:rsidRPr="002348FB" w14:paraId="2590C581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711FB805" w14:textId="2B1086C0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Grapevines / Vineyards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BE8164A" w14:textId="695E726F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91747F" w14:textId="20A02E8E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5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2F25F9" w14:textId="7690E141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Cauliflower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0D0826B" w14:textId="6CA37932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4" w:name="Text14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A282F38" w14:textId="24B83B6A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5" w:name="Text19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567" w:type="dxa"/>
            <w:shd w:val="clear" w:color="auto" w:fill="FFFFFF"/>
            <w:vAlign w:val="center"/>
          </w:tcPr>
          <w:p w14:paraId="32A843D9" w14:textId="27CCE40B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7C3FA0C3" w14:textId="5BE49C8F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</w:r>
            <w:r w:rsidRPr="002348FB">
              <w:rPr>
                <w:rFonts w:ascii="Arial" w:hAnsi="Arial" w:cs="Arial"/>
                <w:color w:val="000000" w:themeColor="text1"/>
                <w:sz w:val="16"/>
              </w:rPr>
              <w:t>- replacements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30075D3D" w14:textId="7D82BE06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107"/>
          </w:p>
        </w:tc>
      </w:tr>
      <w:tr w:rsidR="00CB5177" w:rsidRPr="002348FB" w14:paraId="124D38A0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DF59F42" w14:textId="340E43ED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Guavas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6C313E08" w14:textId="63A0BBAD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8" w:name="Text9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082DA8B" w14:textId="44A26133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706F251" w14:textId="2F1E75DF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Celeriac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08AF5F4" w14:textId="20D93E3F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0" w:name="Text14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E0A5407" w14:textId="522C2FA4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1" w:name="Text19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567" w:type="dxa"/>
            <w:shd w:val="clear" w:color="auto" w:fill="FFFFFF"/>
            <w:vAlign w:val="center"/>
          </w:tcPr>
          <w:p w14:paraId="2D4667D6" w14:textId="5E376B7F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010A47AD" w14:textId="625FB530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other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026C5D8A" w14:textId="51CA9CD5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3" w:name="Text65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113"/>
          </w:p>
        </w:tc>
      </w:tr>
      <w:tr w:rsidR="00CB5177" w:rsidRPr="002348FB" w14:paraId="47AF7D61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78207A9" w14:textId="65134D64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Kiwifruit – Green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181351C1" w14:textId="4AC5B4ED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4" w:name="Text9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E118C85" w14:textId="55720C3A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248B8B0" w14:textId="3E9CBE35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Celery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AE200D8" w14:textId="0B04435D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6" w:name="Text14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472E31" w14:textId="7296ECC2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7" w:name="Text19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567" w:type="dxa"/>
            <w:shd w:val="clear" w:color="auto" w:fill="FFFFFF"/>
            <w:vAlign w:val="center"/>
          </w:tcPr>
          <w:p w14:paraId="34C3F1D5" w14:textId="5786EAB1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5C213EA9" w14:textId="2A0AD9CE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Deer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breeding hinds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026DC1C6" w14:textId="54DAB45E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9" w:name="Text66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119"/>
          </w:p>
        </w:tc>
      </w:tr>
      <w:tr w:rsidR="00CB5177" w:rsidRPr="002348FB" w14:paraId="7823CF4D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269D1C6" w14:textId="2B29B5F3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– Gold 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3EA5FC1B" w14:textId="342D4163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0" w:name="Text10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DD67490" w14:textId="3E37D6B9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42A3D5" w14:textId="1E39DB1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Chilli Peppers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2941565" w14:textId="72AAA853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2" w:name="Text14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605968F" w14:textId="0B0E5FFD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3" w:name="Text19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567" w:type="dxa"/>
            <w:shd w:val="clear" w:color="auto" w:fill="FFFFFF"/>
            <w:vAlign w:val="center"/>
          </w:tcPr>
          <w:p w14:paraId="4F6DE81B" w14:textId="6E5F6D19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6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466E2CE6" w14:textId="5AA60EB8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stags for velvet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0BBD4C46" w14:textId="33EEC62F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5" w:name="Text67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125"/>
          </w:p>
        </w:tc>
      </w:tr>
      <w:tr w:rsidR="00CB5177" w:rsidRPr="002348FB" w14:paraId="37B779C9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10D4ADD1" w14:textId="5E64511E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Loquats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332F8D43" w14:textId="7BED190E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6" w:name="Text10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BD425C" w14:textId="11A28A7A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EA7AFB2" w14:textId="2C95A631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Chinese Cabbages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0C0533" w14:textId="2EAAC01C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8" w:name="Text14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303E95" w14:textId="1B7634C3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9" w:name="Text19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567" w:type="dxa"/>
            <w:shd w:val="clear" w:color="auto" w:fill="FFFFFF"/>
            <w:vAlign w:val="center"/>
          </w:tcPr>
          <w:p w14:paraId="4FDDB7CA" w14:textId="7C7336F3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6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07E09C2C" w14:textId="33697926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for meat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4ED40B04" w14:textId="0CB93333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1" w:name="Text68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131"/>
          </w:p>
        </w:tc>
      </w:tr>
      <w:tr w:rsidR="00CB5177" w:rsidRPr="002348FB" w14:paraId="2F36E708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14C7EBFD" w14:textId="4988E296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Nashi (Asian Pears)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27B1B1F" w14:textId="2536C16D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2" w:name="Text102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AD6358" w14:textId="3A50BA3C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3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C8EBD3" w14:textId="21E0EAC8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Chokos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0BFB15" w14:textId="5E38F43F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4" w:name="Text14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AC312A" w14:textId="3E3D25A7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5" w:name="Text19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567" w:type="dxa"/>
            <w:shd w:val="clear" w:color="auto" w:fill="FFFFFF"/>
            <w:vAlign w:val="center"/>
          </w:tcPr>
          <w:p w14:paraId="02E6FE9D" w14:textId="3494F812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6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72C28527" w14:textId="30F7562A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other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2B7B2B3F" w14:textId="62D0ECC7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7" w:name="Text69"/>
            <w:r>
              <w:rPr>
                <w:rFonts w:ascii="Arial" w:hAnsi="Arial" w:cs="Arial"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446A"/>
                <w:sz w:val="16"/>
                <w:szCs w:val="16"/>
              </w:rPr>
              <w:fldChar w:fldCharType="end"/>
            </w:r>
            <w:bookmarkEnd w:id="137"/>
          </w:p>
        </w:tc>
      </w:tr>
      <w:tr w:rsidR="00CB5177" w:rsidRPr="002348FB" w14:paraId="133C31E8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6849DAE5" w14:textId="2369638B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Nectarines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663D005" w14:textId="5F45D302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8" w:name="Text103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E6BD4F0" w14:textId="33DCD441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3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D4AC44" w14:textId="4C9BC835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Courgettes / Zucchini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EE18591" w14:textId="5678EC3A" w:rsidR="00CB5177" w:rsidRPr="00662BD8" w:rsidRDefault="00386564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0" w:name="Text14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CCDF5DA" w14:textId="166F9C1C" w:rsidR="00CB5177" w:rsidRPr="00662BD8" w:rsidRDefault="00341A01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41" w:name="Text19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567" w:type="dxa"/>
            <w:shd w:val="clear" w:color="auto" w:fill="FFFFFF"/>
            <w:vAlign w:val="center"/>
          </w:tcPr>
          <w:p w14:paraId="445D6E6F" w14:textId="126D26EF" w:rsidR="00CB5177" w:rsidRPr="00662BD8" w:rsidRDefault="00882DC5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7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283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10FB678A" w14:textId="175AF092" w:rsidR="00CB5177" w:rsidRPr="002348FB" w:rsidRDefault="00CB5177" w:rsidP="00E067F2">
            <w:pPr>
              <w:pStyle w:val="TableParagraph"/>
              <w:spacing w:before="0"/>
              <w:ind w:left="114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LIVESTOCK AWAY GRAZING</w:t>
            </w: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as at 30 November</w:t>
            </w:r>
          </w:p>
          <w:p w14:paraId="6D65AFB8" w14:textId="5FE88297" w:rsidR="00CB5177" w:rsidRPr="002348FB" w:rsidRDefault="00CB5177" w:rsidP="00E067F2">
            <w:pPr>
              <w:pStyle w:val="TableParagraph"/>
              <w:spacing w:before="0"/>
              <w:ind w:left="11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4"/>
                <w:szCs w:val="14"/>
              </w:rPr>
              <w:t>(only include livestock that you own)</w:t>
            </w:r>
          </w:p>
          <w:p w14:paraId="0C4A2363" w14:textId="71132239" w:rsidR="00CB5177" w:rsidRPr="002348FB" w:rsidRDefault="00CB5177" w:rsidP="00E067F2">
            <w:pPr>
              <w:pStyle w:val="TableParagraph"/>
              <w:ind w:left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NUMBER</w:t>
            </w:r>
          </w:p>
        </w:tc>
      </w:tr>
      <w:tr w:rsidR="00CB5177" w:rsidRPr="002348FB" w14:paraId="46B668F0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075359D1" w14:textId="1D1C972D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Nuts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27AF8FBB" w14:textId="551CEE08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3" w:name="Text104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200FE79" w14:textId="700CCB3B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32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2F2C5D" w14:textId="0F5C7305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Cucumbers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BC5E5C6" w14:textId="4EF8F2C4" w:rsidR="00CB5177" w:rsidRPr="00662BD8" w:rsidRDefault="00386564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5" w:name="Text14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0C8551" w14:textId="12EBC45E" w:rsidR="00CB5177" w:rsidRPr="00662BD8" w:rsidRDefault="00341A01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6" w:name="Text20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567" w:type="dxa"/>
            <w:shd w:val="clear" w:color="auto" w:fill="FFFFFF"/>
            <w:vAlign w:val="center"/>
          </w:tcPr>
          <w:p w14:paraId="75634A97" w14:textId="37E7C36B" w:rsidR="00CB5177" w:rsidRPr="00662BD8" w:rsidRDefault="00882DC5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7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6ED6EFB2" w14:textId="38CB616F" w:rsidR="00CB5177" w:rsidRPr="002348FB" w:rsidRDefault="00CB5177" w:rsidP="00E067F2">
            <w:pPr>
              <w:pStyle w:val="Table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B5177" w:rsidRPr="002348FB" w14:paraId="7F28DF7C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5EE4A0F8" w14:textId="6CE05E5B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Olives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00682907" w14:textId="2B40C0EF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8" w:name="Text10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ABB6C8" w14:textId="5D96E0F6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33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8FE63C" w14:textId="68B55185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Egg Plant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D803B87" w14:textId="14A09240" w:rsidR="00CB5177" w:rsidRPr="00662BD8" w:rsidRDefault="00386564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B787891" w14:textId="6144EE96" w:rsidR="00CB5177" w:rsidRPr="00662BD8" w:rsidRDefault="00341A01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1" w:name="Text20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567" w:type="dxa"/>
            <w:shd w:val="clear" w:color="auto" w:fill="FFFFFF"/>
            <w:vAlign w:val="center"/>
          </w:tcPr>
          <w:p w14:paraId="37B63A4D" w14:textId="58D94E6C" w:rsidR="00CB5177" w:rsidRPr="00662BD8" w:rsidRDefault="00882DC5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7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1FD31066" w14:textId="6509722E" w:rsidR="00CB5177" w:rsidRPr="002348FB" w:rsidRDefault="00CB5177" w:rsidP="00E067F2">
            <w:pPr>
              <w:pStyle w:val="Table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B5177" w:rsidRPr="002348FB" w14:paraId="3D6022F8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5E128E5B" w14:textId="7690AE0F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Passionfruit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993973D" w14:textId="1CA609A1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3" w:name="Text10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8499D6D" w14:textId="0AA8ED4D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34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2943F9" w14:textId="0F0538D5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Florence Fennel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219E72" w14:textId="3E7F59A7" w:rsidR="00CB5177" w:rsidRPr="00662BD8" w:rsidRDefault="00386564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5" w:name="Text14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9C83FFA" w14:textId="2CE287F5" w:rsidR="00CB5177" w:rsidRPr="00662BD8" w:rsidRDefault="00341A01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6" w:name="Text20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567" w:type="dxa"/>
            <w:shd w:val="clear" w:color="auto" w:fill="FFFFFF"/>
            <w:vAlign w:val="center"/>
          </w:tcPr>
          <w:p w14:paraId="624B1503" w14:textId="4844A22A" w:rsidR="00CB5177" w:rsidRPr="00662BD8" w:rsidRDefault="00882DC5" w:rsidP="00E067F2">
            <w:pPr>
              <w:pStyle w:val="TableParagraph"/>
              <w:spacing w:before="0"/>
              <w:ind w:left="190"/>
              <w:jc w:val="both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7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319BB449" w14:textId="180C0751" w:rsidR="00CB5177" w:rsidRPr="002348FB" w:rsidRDefault="00CB5177" w:rsidP="00E067F2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B5177" w:rsidRPr="002348FB" w14:paraId="593AC9C9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2C2A64C1" w14:textId="27726FF5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Peaches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1A348583" w14:textId="0AB0DFB3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8" w:name="Text10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DCA6494" w14:textId="316F458B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35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814BB9" w14:textId="5661EADD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Garlic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342B666" w14:textId="6C94F877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0" w:name="Text15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15C37C1" w14:textId="597CFA01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1" w:name="Text20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567" w:type="dxa"/>
            <w:shd w:val="clear" w:color="auto" w:fill="FFFFFF"/>
            <w:vAlign w:val="center"/>
          </w:tcPr>
          <w:p w14:paraId="69D3B2A4" w14:textId="76AA54D2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79791B03" w14:textId="3D4BC248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Sheep away grazing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360E2F56" w14:textId="73101D16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3" w:name="Text70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163"/>
          </w:p>
        </w:tc>
      </w:tr>
      <w:tr w:rsidR="00CB5177" w:rsidRPr="002348FB" w14:paraId="4AEC7836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F5C122A" w14:textId="6C3DE33E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Pears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6F94A6D" w14:textId="2ACD010F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4" w:name="Text10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2862FA" w14:textId="11C07B0B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3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69F7D8" w14:textId="057C15ED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Gherkins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B561062" w14:textId="69530164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6" w:name="Text15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FBF3D45" w14:textId="272E5548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7" w:name="Text20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567" w:type="dxa"/>
            <w:shd w:val="clear" w:color="auto" w:fill="FFFFFF"/>
            <w:vAlign w:val="center"/>
          </w:tcPr>
          <w:p w14:paraId="069E465A" w14:textId="23D6D896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7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00FDACB6" w14:textId="1E69277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Beef cattle away grazing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1ED77692" w14:textId="6150735D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9" w:name="Text71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169"/>
          </w:p>
        </w:tc>
      </w:tr>
      <w:tr w:rsidR="00CB5177" w:rsidRPr="002348FB" w14:paraId="386DB3E1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6CCC854C" w14:textId="702937A2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Persimmons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3F51408" w14:textId="6AA4ED7E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0" w:name="Text11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2ED75DF" w14:textId="2874E57C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3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CFBAC3" w14:textId="0461DF52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Kale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E3CA101" w14:textId="484E4B10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2" w:name="Text15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2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6F99F39" w14:textId="6A934118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73" w:name="Text20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567" w:type="dxa"/>
            <w:shd w:val="clear" w:color="auto" w:fill="FFFFFF"/>
            <w:vAlign w:val="center"/>
          </w:tcPr>
          <w:p w14:paraId="515E0AEC" w14:textId="2BF71A03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7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4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1FD5E8F0" w14:textId="431AC103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Dairy cattle away grazing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6C55F38F" w14:textId="2278F571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5" w:name="Text72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175"/>
          </w:p>
        </w:tc>
      </w:tr>
      <w:tr w:rsidR="00CB5177" w:rsidRPr="002348FB" w14:paraId="48A5ED16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639A8D30" w14:textId="47979A7E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Plums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F335EEA" w14:textId="5ACCE029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6" w:name="Text11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6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D78BDB2" w14:textId="4793C498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3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1237AB" w14:textId="39C1057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Kumaras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1EE8B70" w14:textId="38C8A350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8" w:name="Text15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8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7682C3D" w14:textId="04FD295E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79" w:name="Text20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567" w:type="dxa"/>
            <w:shd w:val="clear" w:color="auto" w:fill="FFFFFF"/>
            <w:vAlign w:val="center"/>
          </w:tcPr>
          <w:p w14:paraId="22761760" w14:textId="39EC6EE3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7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276B70FA" w14:textId="746B7B4F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Deer away grazing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5FD9FC03" w14:textId="3F88B34F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1" w:name="Text73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181"/>
          </w:p>
        </w:tc>
      </w:tr>
      <w:tr w:rsidR="00CB5177" w:rsidRPr="002348FB" w14:paraId="35D7B51B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20853159" w14:textId="1E0EACF1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Quinces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9AF7C9A" w14:textId="08D62061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2" w:name="Text112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E3EAECB" w14:textId="3F16C726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3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C47944" w14:textId="3CFA5974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Leeks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D6CDF2C" w14:textId="1FD2411E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4" w:name="Text15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4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4BA810A" w14:textId="380E2AC4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5" w:name="Text20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567" w:type="dxa"/>
            <w:shd w:val="clear" w:color="auto" w:fill="FFFFFF"/>
            <w:vAlign w:val="center"/>
          </w:tcPr>
          <w:p w14:paraId="71F51F3E" w14:textId="39284C81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7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283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571DFBC4" w14:textId="4B3A9FEC" w:rsidR="00CB5177" w:rsidRPr="002348FB" w:rsidRDefault="00CB5177" w:rsidP="00E067F2">
            <w:pPr>
              <w:pStyle w:val="TableParagraph"/>
              <w:spacing w:before="0"/>
              <w:ind w:left="114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LIVESTOCK (average held)</w:t>
            </w:r>
          </w:p>
          <w:p w14:paraId="50966CC5" w14:textId="31D331F1" w:rsidR="00CB5177" w:rsidRPr="002348FB" w:rsidRDefault="00CB5177" w:rsidP="00E067F2">
            <w:pPr>
              <w:pStyle w:val="TableParagraph"/>
              <w:spacing w:before="0"/>
              <w:ind w:left="139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NUMBER</w:t>
            </w:r>
          </w:p>
        </w:tc>
      </w:tr>
      <w:tr w:rsidR="00CB5177" w:rsidRPr="002348FB" w14:paraId="3E2201AD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2F4BAA18" w14:textId="340D52DF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Sapotes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AC8A500" w14:textId="152B3A61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87" w:name="Text113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7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6C3FA2E" w14:textId="294B5E67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4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61962C" w14:textId="6B4680B8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Lettuce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CAD933" w14:textId="08266849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9" w:name="Text15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1FB2A62" w14:textId="7F0ED428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0" w:name="Text20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0"/>
          </w:p>
        </w:tc>
        <w:tc>
          <w:tcPr>
            <w:tcW w:w="567" w:type="dxa"/>
            <w:shd w:val="clear" w:color="auto" w:fill="FFFFFF"/>
            <w:vAlign w:val="center"/>
          </w:tcPr>
          <w:p w14:paraId="3B95B590" w14:textId="26B7908D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7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6BA1ED85" w14:textId="77777777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B5177" w:rsidRPr="002348FB" w14:paraId="72B6D332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9A71527" w14:textId="7E310D20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Tamarillos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993E0DB" w14:textId="1337630B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92" w:name="Text114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5C4345" w14:textId="6E5D128D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4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3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8DA6B4" w14:textId="0AC4FAEC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Marrows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410BF3" w14:textId="7729E3DD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4" w:name="Text15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744AD6" w14:textId="7CC99371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5" w:name="Text20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567" w:type="dxa"/>
            <w:shd w:val="clear" w:color="auto" w:fill="FFFFFF"/>
            <w:vAlign w:val="center"/>
          </w:tcPr>
          <w:p w14:paraId="7B67BA3F" w14:textId="3583875A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8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6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5561002A" w14:textId="4022F37E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</w:rPr>
              <w:t>Pigs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</w:r>
            <w:r w:rsidRPr="002348FB">
              <w:rPr>
                <w:rFonts w:ascii="Arial" w:hAnsi="Arial" w:cs="Arial"/>
                <w:color w:val="000000" w:themeColor="text1"/>
                <w:sz w:val="16"/>
              </w:rPr>
              <w:t>- breeding sows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05504013" w14:textId="4824EE93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</w:instrText>
            </w:r>
            <w:bookmarkStart w:id="197" w:name="Text74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197"/>
          </w:p>
        </w:tc>
      </w:tr>
      <w:tr w:rsidR="00CB5177" w:rsidRPr="002348FB" w14:paraId="6BF7280E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6AD10B24" w14:textId="3AD175D8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Wheat (grain)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66D18BF" w14:textId="6363D9AA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8" w:name="Text115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F8163E5" w14:textId="0D238913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42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E2094D" w14:textId="41DAEEC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Melons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78BC942" w14:textId="4E2C63AD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00" w:name="Text15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8B4AD3D" w14:textId="585F7C61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1" w:name="Text21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567" w:type="dxa"/>
            <w:shd w:val="clear" w:color="auto" w:fill="FFFFFF"/>
            <w:vAlign w:val="center"/>
          </w:tcPr>
          <w:p w14:paraId="6666C2D7" w14:textId="132B808A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8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2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0F4DAF77" w14:textId="05AB1A6D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</w:r>
            <w:r w:rsidRPr="002348FB">
              <w:rPr>
                <w:rFonts w:ascii="Arial" w:hAnsi="Arial" w:cs="Arial"/>
                <w:color w:val="000000" w:themeColor="text1"/>
                <w:sz w:val="16"/>
              </w:rPr>
              <w:t xml:space="preserve">- 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other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32511749" w14:textId="0A6ED462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3" w:name="Text75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03"/>
          </w:p>
        </w:tc>
      </w:tr>
      <w:tr w:rsidR="00CB5177" w:rsidRPr="002348FB" w14:paraId="640A5864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03C88771" w14:textId="41B42F5A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Barley (grain)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72E9084C" w14:textId="7B2691E9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4" w:name="Text11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4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8C5DD71" w14:textId="4238759D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43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CCEFDF" w14:textId="07060C6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Onions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1B2437" w14:textId="25C9949C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06" w:name="Text15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492288" w14:textId="1EB49DCE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7" w:name="Text21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567" w:type="dxa"/>
            <w:shd w:val="clear" w:color="auto" w:fill="FFFFFF"/>
            <w:vAlign w:val="center"/>
          </w:tcPr>
          <w:p w14:paraId="02BE7900" w14:textId="5089841E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8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8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6034B450" w14:textId="0DBDDD14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>Poultry</w:t>
            </w: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layers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60F64D8F" w14:textId="79979848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9" w:name="Text76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09"/>
          </w:p>
        </w:tc>
      </w:tr>
      <w:tr w:rsidR="00CB5177" w:rsidRPr="002348FB" w14:paraId="2A0F0F1A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7BEDCE50" w14:textId="388964F7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Oats (grain)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9240FBA" w14:textId="486BB565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0" w:name="Text11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A62FF6B" w14:textId="14AD89DF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44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ED7AED" w14:textId="0E15837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Parsnips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917B69" w14:textId="0B404D7B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12" w:name="Text15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2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7385685" w14:textId="26156FD1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3" w:name="Text21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3"/>
          </w:p>
        </w:tc>
        <w:tc>
          <w:tcPr>
            <w:tcW w:w="567" w:type="dxa"/>
            <w:shd w:val="clear" w:color="auto" w:fill="FFFFFF"/>
            <w:vAlign w:val="center"/>
          </w:tcPr>
          <w:p w14:paraId="575C01F5" w14:textId="0C78D61B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8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4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7FC40571" w14:textId="03E8F237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broilers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1E11C068" w14:textId="662B92A6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5" w:name="Text77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15"/>
          </w:p>
        </w:tc>
      </w:tr>
      <w:tr w:rsidR="00CB5177" w:rsidRPr="002348FB" w14:paraId="00A181D2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1EC33090" w14:textId="09F32655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Maize (grain)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41C089D1" w14:textId="3BF29F3A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16" w:name="Text11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25A69B5" w14:textId="05DAC94D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45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7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960A5E" w14:textId="46143597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Peas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41861CE" w14:textId="03ECDDAE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8" w:name="Text16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8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6D1BBD" w14:textId="4BCC61B7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9" w:name="Text21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567" w:type="dxa"/>
            <w:shd w:val="clear" w:color="auto" w:fill="FFFFFF"/>
            <w:vAlign w:val="center"/>
          </w:tcPr>
          <w:p w14:paraId="02CE0971" w14:textId="50E2226C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8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0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354CD71E" w14:textId="1CFEC6E7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replacements/pullets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5FE5740A" w14:textId="5D75B121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1" w:name="Text78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21"/>
          </w:p>
        </w:tc>
      </w:tr>
      <w:tr w:rsidR="00CB5177" w:rsidRPr="002348FB" w14:paraId="25D2200F" w14:textId="77777777" w:rsidTr="008C28A8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4EFE1521" w14:textId="4B464509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Plant nurseries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4D721A8" w14:textId="4525012F" w:rsidR="00CB5177" w:rsidRPr="00494FD2" w:rsidRDefault="00413DF3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22" w:name="Text11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2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9606E30" w14:textId="7165CD02" w:rsidR="00CB5177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4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3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700519" w14:textId="3811764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Potatoes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B806BDE" w14:textId="606E3357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24" w:name="Text16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B7110B" w14:textId="36BB0F55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5" w:name="Text21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567" w:type="dxa"/>
            <w:shd w:val="clear" w:color="auto" w:fill="FFFFFF"/>
            <w:vAlign w:val="center"/>
          </w:tcPr>
          <w:p w14:paraId="5215B454" w14:textId="34193BFD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8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6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25B3D27C" w14:textId="1B0AAF04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w w:val="105"/>
                <w:sz w:val="16"/>
              </w:rPr>
              <w:tab/>
              <w:t>- other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7E9E9BF6" w14:textId="395E285E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7" w:name="Text79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27"/>
          </w:p>
        </w:tc>
      </w:tr>
      <w:tr w:rsidR="00CB5177" w:rsidRPr="002348FB" w14:paraId="225718B2" w14:textId="77777777" w:rsidTr="008C28A8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0924A450" w14:textId="3502C173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Cut flowers &amp; flower seed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44C2E36" w14:textId="46298D98" w:rsidR="00CB5177" w:rsidRPr="00494FD2" w:rsidRDefault="00413DF3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8" w:name="Text12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8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3A7D897" w14:textId="7C2A9B0C" w:rsidR="00CB5177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4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2CF145" w14:textId="719CB703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Puha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0CACB" w14:textId="07837F4D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0" w:name="Text16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E0A8B5" w14:textId="595FCA81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1" w:name="Text21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567" w:type="dxa"/>
            <w:shd w:val="clear" w:color="auto" w:fill="FFFFFF"/>
            <w:vAlign w:val="center"/>
          </w:tcPr>
          <w:p w14:paraId="03B5153A" w14:textId="711269A5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8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2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54FC1402" w14:textId="644122B5" w:rsidR="00CB5177" w:rsidRPr="002348FB" w:rsidRDefault="00CB5177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</w:rPr>
              <w:t>Ostriches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65986492" w14:textId="14660894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3" w:name="Text80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33"/>
          </w:p>
        </w:tc>
      </w:tr>
      <w:tr w:rsidR="008C28A8" w:rsidRPr="002348FB" w14:paraId="088E6555" w14:textId="77777777" w:rsidTr="008C28A8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901E632" w14:textId="77777777" w:rsidR="008C28A8" w:rsidRPr="002348FB" w:rsidRDefault="008C28A8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Seed crops</w:t>
            </w:r>
          </w:p>
          <w:p w14:paraId="5A294232" w14:textId="08E8FF55" w:rsidR="008C28A8" w:rsidRPr="002348FB" w:rsidRDefault="008C28A8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(herbage, cereal, etc)</w:t>
            </w:r>
          </w:p>
        </w:tc>
        <w:tc>
          <w:tcPr>
            <w:tcW w:w="1121" w:type="dxa"/>
            <w:gridSpan w:val="2"/>
            <w:vMerge w:val="restart"/>
            <w:shd w:val="clear" w:color="auto" w:fill="FFFFFF"/>
            <w:vAlign w:val="center"/>
          </w:tcPr>
          <w:p w14:paraId="4E543905" w14:textId="43E04980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34" w:name="Text12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4"/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7557B9C1" w14:textId="573BD962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4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7E25D0" w14:textId="74CEAC37" w:rsidR="008C28A8" w:rsidRPr="002348FB" w:rsidRDefault="008C28A8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Pumpkins / Squash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F7D6A6A" w14:textId="0BCB6959" w:rsidR="008C28A8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36" w:name="Text16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6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6833C9" w14:textId="69246B0E" w:rsidR="008C28A8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37" w:name="Text21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7"/>
          </w:p>
        </w:tc>
        <w:tc>
          <w:tcPr>
            <w:tcW w:w="567" w:type="dxa"/>
            <w:shd w:val="clear" w:color="auto" w:fill="FFFFFF"/>
            <w:vAlign w:val="center"/>
          </w:tcPr>
          <w:p w14:paraId="1D97603E" w14:textId="3AC250B8" w:rsidR="008C28A8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8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8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5353E32B" w14:textId="181B2380" w:rsidR="008C28A8" w:rsidRPr="002348FB" w:rsidRDefault="008C28A8" w:rsidP="00E067F2">
            <w:pPr>
              <w:pStyle w:val="TableParagraph"/>
              <w:tabs>
                <w:tab w:val="right" w:pos="2098"/>
              </w:tabs>
              <w:spacing w:before="0"/>
              <w:ind w:left="11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</w:rPr>
              <w:t>Emus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543ECEBF" w14:textId="31646FE4" w:rsidR="008C28A8" w:rsidRPr="002348FB" w:rsidRDefault="008C28A8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9" w:name="Text81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39"/>
          </w:p>
        </w:tc>
      </w:tr>
      <w:tr w:rsidR="008C28A8" w:rsidRPr="002348FB" w14:paraId="18A7B76B" w14:textId="77777777" w:rsidTr="008C28A8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vMerge/>
            <w:shd w:val="clear" w:color="auto" w:fill="F2F2F2" w:themeFill="background1" w:themeFillShade="F2"/>
            <w:vAlign w:val="center"/>
          </w:tcPr>
          <w:p w14:paraId="59D22F97" w14:textId="6A66135E" w:rsidR="008C28A8" w:rsidRPr="002348FB" w:rsidRDefault="008C28A8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shd w:val="clear" w:color="auto" w:fill="FFFFFF"/>
            <w:vAlign w:val="center"/>
          </w:tcPr>
          <w:p w14:paraId="28615BF2" w14:textId="2E0F6EA0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0098838E" w14:textId="101C4A76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FB80FA" w14:textId="37B1B430" w:rsidR="008C28A8" w:rsidRPr="002348FB" w:rsidRDefault="008C28A8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Radishes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C8FDEF9" w14:textId="4C7BBE1A" w:rsidR="008C28A8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0" w:name="Text16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69C7E7" w14:textId="4CD282FC" w:rsidR="008C28A8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41" w:name="Text21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1"/>
          </w:p>
        </w:tc>
        <w:tc>
          <w:tcPr>
            <w:tcW w:w="567" w:type="dxa"/>
            <w:shd w:val="clear" w:color="auto" w:fill="FFFFFF"/>
            <w:vAlign w:val="center"/>
          </w:tcPr>
          <w:p w14:paraId="6326D3C4" w14:textId="6C36C81C" w:rsidR="008C28A8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8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2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6396E0CA" w14:textId="642D9228" w:rsidR="008C28A8" w:rsidRPr="002348FB" w:rsidRDefault="008C28A8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Horses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2E3A9660" w14:textId="297237EC" w:rsidR="008C28A8" w:rsidRPr="002348FB" w:rsidRDefault="008C28A8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3" w:name="Text82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43"/>
          </w:p>
        </w:tc>
      </w:tr>
      <w:tr w:rsidR="008C28A8" w:rsidRPr="002348FB" w14:paraId="4333695B" w14:textId="77777777" w:rsidTr="008C28A8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85AE421" w14:textId="77777777" w:rsidR="008C28A8" w:rsidRPr="002348FB" w:rsidRDefault="008C28A8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Hay / Fodder for sale or</w:t>
            </w:r>
          </w:p>
          <w:p w14:paraId="753455D7" w14:textId="71EE8081" w:rsidR="008C28A8" w:rsidRPr="002348FB" w:rsidRDefault="008C28A8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processing</w:t>
            </w:r>
          </w:p>
        </w:tc>
        <w:tc>
          <w:tcPr>
            <w:tcW w:w="1121" w:type="dxa"/>
            <w:gridSpan w:val="2"/>
            <w:vMerge w:val="restart"/>
            <w:shd w:val="clear" w:color="auto" w:fill="FFFFFF"/>
            <w:vAlign w:val="center"/>
          </w:tcPr>
          <w:p w14:paraId="3FF47987" w14:textId="3484FB52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44" w:name="Text124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4"/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430A1054" w14:textId="0E9688B0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4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213ACF" w14:textId="5544F030" w:rsidR="008C28A8" w:rsidRPr="002348FB" w:rsidRDefault="008C28A8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Rhubarb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D9FE4D" w14:textId="39A98A40" w:rsidR="008C28A8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46" w:name="Text16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6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FDA769" w14:textId="3C4725E2" w:rsidR="008C28A8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47" w:name="Text21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7"/>
          </w:p>
        </w:tc>
        <w:tc>
          <w:tcPr>
            <w:tcW w:w="567" w:type="dxa"/>
            <w:shd w:val="clear" w:color="auto" w:fill="FFFFFF"/>
            <w:vAlign w:val="center"/>
          </w:tcPr>
          <w:p w14:paraId="700C665F" w14:textId="2A1B5E3A" w:rsidR="008C28A8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8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8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26C034D6" w14:textId="434CEC43" w:rsidR="008C28A8" w:rsidRPr="002348FB" w:rsidRDefault="008C28A8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Donkeys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36B7C5FE" w14:textId="5DAE62A1" w:rsidR="008C28A8" w:rsidRPr="002348FB" w:rsidRDefault="008C28A8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9" w:name="Text83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49"/>
          </w:p>
        </w:tc>
      </w:tr>
      <w:tr w:rsidR="008C28A8" w:rsidRPr="002348FB" w14:paraId="4F638A4D" w14:textId="77777777" w:rsidTr="008C28A8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D97DC" w14:textId="61FBEA5D" w:rsidR="008C28A8" w:rsidRPr="002348FB" w:rsidRDefault="008C28A8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shd w:val="clear" w:color="auto" w:fill="FFFFFF"/>
            <w:vAlign w:val="center"/>
          </w:tcPr>
          <w:p w14:paraId="592583C6" w14:textId="615928F4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259E0B1D" w14:textId="20E70131" w:rsidR="008C28A8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1D19FF" w14:textId="03C99D64" w:rsidR="008C28A8" w:rsidRPr="002348FB" w:rsidRDefault="008C28A8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Salsify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7B29E5" w14:textId="2389F1A9" w:rsidR="008C28A8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50" w:name="Text16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0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E03235D" w14:textId="7CEE462B" w:rsidR="008C28A8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51" w:name="Text21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567" w:type="dxa"/>
            <w:shd w:val="clear" w:color="auto" w:fill="FFFFFF"/>
            <w:vAlign w:val="center"/>
          </w:tcPr>
          <w:p w14:paraId="79707335" w14:textId="56021127" w:rsidR="008C28A8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9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2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6A00C2F2" w14:textId="7910971C" w:rsidR="008C28A8" w:rsidRPr="002348FB" w:rsidRDefault="008C28A8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Alpacas / Llamas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3A43A025" w14:textId="2D973174" w:rsidR="008C28A8" w:rsidRPr="002348FB" w:rsidRDefault="008C28A8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3" w:name="Text84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53"/>
          </w:p>
        </w:tc>
      </w:tr>
      <w:tr w:rsidR="00CB5177" w:rsidRPr="002348FB" w14:paraId="412898C8" w14:textId="77777777" w:rsidTr="008C28A8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38BD842A" w14:textId="26B0B8A6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Forage Brassicas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91AA57E" w14:textId="7A46EE3F" w:rsidR="00CB5177" w:rsidRPr="00494FD2" w:rsidRDefault="00413DF3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54" w:name="Text129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4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A901398" w14:textId="278D315E" w:rsidR="00CB5177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50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44C7434" w14:textId="1DEA23CB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Salad Leaves / Mesclun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12BB64" w14:textId="19A35BBC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6" w:name="Text16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6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DABD6A1" w14:textId="4B2977DE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57" w:name="Text22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7"/>
          </w:p>
        </w:tc>
        <w:tc>
          <w:tcPr>
            <w:tcW w:w="567" w:type="dxa"/>
            <w:shd w:val="clear" w:color="auto" w:fill="FFFFFF"/>
            <w:vAlign w:val="center"/>
          </w:tcPr>
          <w:p w14:paraId="64559628" w14:textId="3FC93D90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9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8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426E7B29" w14:textId="0C820609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Goats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2377ACB0" w14:textId="39C3D985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9" w:name="Text85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59"/>
          </w:p>
        </w:tc>
      </w:tr>
      <w:tr w:rsidR="00CB5177" w:rsidRPr="002348FB" w14:paraId="2E0B0874" w14:textId="77777777" w:rsidTr="008C28A8">
        <w:trPr>
          <w:gridAfter w:val="1"/>
          <w:wAfter w:w="613" w:type="dxa"/>
          <w:trHeight w:hRule="exact" w:val="205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4D79F703" w14:textId="7F41C4A0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Forestry &amp; Woodlots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9C7C215" w14:textId="20B83355" w:rsidR="00CB5177" w:rsidRPr="00494FD2" w:rsidRDefault="00413DF3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0" w:name="Text126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0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A40205" w14:textId="63C525A7" w:rsidR="00CB5177" w:rsidRPr="00494FD2" w:rsidRDefault="008C28A8" w:rsidP="008C28A8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51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1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EE335C" w14:textId="4147F090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Shallots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353D72" w14:textId="42778039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62" w:name="Text16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2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082FCFB" w14:textId="1701BE49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63" w:name="Text22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3"/>
          </w:p>
        </w:tc>
        <w:tc>
          <w:tcPr>
            <w:tcW w:w="567" w:type="dxa"/>
            <w:shd w:val="clear" w:color="auto" w:fill="FFFFFF"/>
            <w:vAlign w:val="center"/>
          </w:tcPr>
          <w:p w14:paraId="0C2FF65D" w14:textId="2003B051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9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4"/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270B04B6" w14:textId="732E3A4B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Dogs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14:paraId="6CC0730F" w14:textId="42CACAE9" w:rsidR="00CB5177" w:rsidRPr="002348FB" w:rsidRDefault="00CB5177" w:rsidP="00E067F2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5" w:name="Text86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65"/>
          </w:p>
        </w:tc>
      </w:tr>
      <w:tr w:rsidR="00CB5177" w:rsidRPr="002348FB" w14:paraId="74DF8119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center"/>
          </w:tcPr>
          <w:p w14:paraId="7850034F" w14:textId="64A86F00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Native Bush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78D65FDD" w14:textId="2E3BA2AD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6" w:name="Text127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6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6A9C3C4" w14:textId="4CE35076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52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7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C82ED7" w14:textId="09DFBB39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Silverbeet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FB9B284" w14:textId="2616D28B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68" w:name="Text16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8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2024594" w14:textId="610F4A37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69" w:name="Text22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9"/>
          </w:p>
        </w:tc>
        <w:tc>
          <w:tcPr>
            <w:tcW w:w="567" w:type="dxa"/>
            <w:shd w:val="clear" w:color="auto" w:fill="FFFFFF"/>
            <w:vAlign w:val="center"/>
          </w:tcPr>
          <w:p w14:paraId="2C33E727" w14:textId="7ECAAFBB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9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0"/>
          </w:p>
        </w:tc>
        <w:tc>
          <w:tcPr>
            <w:tcW w:w="283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329CE29D" w14:textId="1C465612" w:rsidR="00CB5177" w:rsidRPr="002348FB" w:rsidRDefault="00CB5177" w:rsidP="00E067F2">
            <w:pPr>
              <w:pStyle w:val="TableParagraph"/>
              <w:spacing w:before="0"/>
              <w:ind w:left="114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OTHER ANIMALS (specify below)</w:t>
            </w:r>
          </w:p>
          <w:p w14:paraId="160264BE" w14:textId="47AE79AD" w:rsidR="00CB5177" w:rsidRPr="002348FB" w:rsidRDefault="00CB5177" w:rsidP="00E067F2">
            <w:pPr>
              <w:pStyle w:val="TableParagraph"/>
              <w:spacing w:before="0"/>
              <w:ind w:left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NUMBER</w:t>
            </w:r>
          </w:p>
        </w:tc>
      </w:tr>
      <w:tr w:rsidR="00CB5177" w:rsidRPr="002348FB" w14:paraId="1FC69371" w14:textId="77777777" w:rsidTr="00CB5177">
        <w:trPr>
          <w:gridAfter w:val="1"/>
          <w:wAfter w:w="613" w:type="dxa"/>
          <w:trHeight w:hRule="exact" w:val="204"/>
        </w:trPr>
        <w:tc>
          <w:tcPr>
            <w:tcW w:w="2447" w:type="dxa"/>
            <w:gridSpan w:val="4"/>
            <w:shd w:val="clear" w:color="auto" w:fill="F2F2F2" w:themeFill="background1" w:themeFillShade="F2"/>
            <w:vAlign w:val="bottom"/>
          </w:tcPr>
          <w:p w14:paraId="3D687F23" w14:textId="1CA5C882" w:rsidR="00CB5177" w:rsidRPr="002348FB" w:rsidRDefault="00CB5177" w:rsidP="00E067F2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Herbs</w:t>
            </w:r>
            <w:r w:rsidRPr="002348FB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2348FB">
              <w:rPr>
                <w:rFonts w:ascii="Arial" w:hAnsi="Arial" w:cs="Arial"/>
                <w:color w:val="000000" w:themeColor="text1"/>
                <w:sz w:val="12"/>
                <w:szCs w:val="16"/>
              </w:rPr>
              <w:t>(including basil</w:t>
            </w:r>
            <w:r w:rsidRPr="002348FB">
              <w:rPr>
                <w:rFonts w:ascii="Arial" w:hAnsi="Arial" w:cs="Arial"/>
                <w:color w:val="000000" w:themeColor="text1"/>
                <w:sz w:val="12"/>
                <w:szCs w:val="14"/>
              </w:rPr>
              <w:t>, borage,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5569B0F4" w14:textId="73EA7D80" w:rsidR="00CB5177" w:rsidRPr="00494FD2" w:rsidRDefault="00413DF3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1" w:name="Text128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ED6FF77" w14:textId="5561336A" w:rsidR="00CB5177" w:rsidRPr="00494FD2" w:rsidRDefault="008C28A8" w:rsidP="00E067F2">
            <w:pPr>
              <w:pStyle w:val="TableParagraph"/>
              <w:spacing w:before="0"/>
              <w:ind w:left="-198" w:right="-109"/>
              <w:jc w:val="center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53"/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4FD2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2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134614" w14:textId="231BB20A" w:rsidR="00CB5177" w:rsidRPr="002348FB" w:rsidRDefault="00CB5177" w:rsidP="00E067F2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Spinach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37462E7" w14:textId="3DB83A27" w:rsidR="00CB5177" w:rsidRPr="00662BD8" w:rsidRDefault="00386564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73" w:name="Text17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3031880" w14:textId="64CE21AC" w:rsidR="00CB5177" w:rsidRPr="00662BD8" w:rsidRDefault="00341A01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74" w:name="Text22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4"/>
          </w:p>
        </w:tc>
        <w:tc>
          <w:tcPr>
            <w:tcW w:w="567" w:type="dxa"/>
            <w:shd w:val="clear" w:color="auto" w:fill="FFFFFF"/>
            <w:vAlign w:val="center"/>
          </w:tcPr>
          <w:p w14:paraId="18CFC583" w14:textId="1C805048" w:rsidR="00CB5177" w:rsidRPr="00662BD8" w:rsidRDefault="00882DC5" w:rsidP="00E067F2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9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1ED656A4" w14:textId="77777777" w:rsidR="00CB5177" w:rsidRPr="002348FB" w:rsidRDefault="00CB5177" w:rsidP="00E067F2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B5177" w:rsidRPr="002348FB" w14:paraId="3E2EE8C2" w14:textId="77777777" w:rsidTr="00CB5177">
        <w:trPr>
          <w:gridAfter w:val="1"/>
          <w:wAfter w:w="613" w:type="dxa"/>
          <w:trHeight w:hRule="exact" w:val="204"/>
        </w:trPr>
        <w:tc>
          <w:tcPr>
            <w:tcW w:w="4135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58C6EBCE" w14:textId="52B669B0" w:rsidR="00CB5177" w:rsidRPr="002348FB" w:rsidRDefault="00CB5177" w:rsidP="00324D33">
            <w:pPr>
              <w:pStyle w:val="TableParagraph"/>
              <w:tabs>
                <w:tab w:val="right" w:pos="3715"/>
              </w:tabs>
              <w:spacing w:before="0"/>
              <w:ind w:left="170"/>
              <w:rPr>
                <w:rFonts w:ascii="Arial" w:hAnsi="Arial" w:cs="Arial"/>
                <w:color w:val="000000" w:themeColor="text1"/>
                <w:sz w:val="12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2"/>
                <w:szCs w:val="16"/>
              </w:rPr>
              <w:t>chervil, chives, coriander, dill, fennel, horse radish, lemon balm, marigold, marjoram, mint, nasturtium, oregano, parsley, rosemary, sage, savoy, sorrel, tarragon, thyme)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25117F9" w14:textId="13B7C5D0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Spring onions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5C119900" w14:textId="5A471DE1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76" w:name="Text17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6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2A278445" w14:textId="54D9FB0A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77" w:name="Text22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7"/>
          </w:p>
        </w:tc>
        <w:tc>
          <w:tcPr>
            <w:tcW w:w="567" w:type="dxa"/>
            <w:shd w:val="clear" w:color="auto" w:fill="FFFFFF"/>
            <w:vAlign w:val="center"/>
          </w:tcPr>
          <w:p w14:paraId="490A1ACA" w14:textId="1C783BEE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9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8"/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14:paraId="23B29B6A" w14:textId="7B400F0C" w:rsidR="00CB5177" w:rsidRPr="002348FB" w:rsidRDefault="00CB5177" w:rsidP="009B3A4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9" w:name="Text5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79"/>
          </w:p>
        </w:tc>
        <w:tc>
          <w:tcPr>
            <w:tcW w:w="614" w:type="dxa"/>
            <w:shd w:val="clear" w:color="auto" w:fill="FFFFFF"/>
            <w:vAlign w:val="center"/>
          </w:tcPr>
          <w:p w14:paraId="1600F7CB" w14:textId="71CD3ACA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0" w:name="Text53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80"/>
          </w:p>
        </w:tc>
      </w:tr>
      <w:tr w:rsidR="00CB5177" w:rsidRPr="002348FB" w14:paraId="118FC56B" w14:textId="77777777" w:rsidTr="00CB5177">
        <w:trPr>
          <w:gridAfter w:val="1"/>
          <w:wAfter w:w="613" w:type="dxa"/>
          <w:trHeight w:hRule="exact" w:val="204"/>
        </w:trPr>
        <w:tc>
          <w:tcPr>
            <w:tcW w:w="4135" w:type="dxa"/>
            <w:gridSpan w:val="8"/>
            <w:vMerge/>
            <w:shd w:val="clear" w:color="auto" w:fill="F2F2F2" w:themeFill="background1" w:themeFillShade="F2"/>
            <w:vAlign w:val="center"/>
          </w:tcPr>
          <w:p w14:paraId="3063CE0D" w14:textId="42695E41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E49BD1" w14:textId="5DDCB700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Sprouted Beans &amp; Seeds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003A8BA1" w14:textId="1F61686D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81" w:name="Text17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1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610B45C6" w14:textId="64B161B6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82" w:name="Text22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2"/>
          </w:p>
        </w:tc>
        <w:tc>
          <w:tcPr>
            <w:tcW w:w="567" w:type="dxa"/>
            <w:shd w:val="clear" w:color="auto" w:fill="FFFFFF"/>
            <w:vAlign w:val="center"/>
          </w:tcPr>
          <w:p w14:paraId="0880B62B" w14:textId="414F32A0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9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3"/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14:paraId="4CD94D70" w14:textId="37F6CD46" w:rsidR="00CB5177" w:rsidRPr="002348FB" w:rsidRDefault="00CB5177" w:rsidP="009B3A4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4" w:name="Text52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84"/>
          </w:p>
        </w:tc>
        <w:tc>
          <w:tcPr>
            <w:tcW w:w="614" w:type="dxa"/>
            <w:shd w:val="clear" w:color="auto" w:fill="FFFFFF"/>
            <w:vAlign w:val="center"/>
          </w:tcPr>
          <w:p w14:paraId="477C95E8" w14:textId="4C46104E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5" w:name="Text54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85"/>
          </w:p>
        </w:tc>
      </w:tr>
      <w:tr w:rsidR="00CB5177" w:rsidRPr="002348FB" w14:paraId="03445039" w14:textId="77777777" w:rsidTr="00CB5177">
        <w:trPr>
          <w:gridAfter w:val="1"/>
          <w:wAfter w:w="613" w:type="dxa"/>
          <w:trHeight w:hRule="exact" w:val="204"/>
        </w:trPr>
        <w:tc>
          <w:tcPr>
            <w:tcW w:w="2467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781CFF5A" w14:textId="5C067205" w:rsidR="00CB5177" w:rsidRPr="002348FB" w:rsidRDefault="00CB5177" w:rsidP="00B36BE9">
            <w:pPr>
              <w:pStyle w:val="TableParagraph"/>
              <w:spacing w:before="0"/>
              <w:ind w:left="171" w:right="94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OTHER PLANTED LAND USE</w:t>
            </w:r>
          </w:p>
          <w:p w14:paraId="53954F12" w14:textId="0B7D26DF" w:rsidR="00CB5177" w:rsidRPr="002348FB" w:rsidRDefault="00CB5177" w:rsidP="00B36BE9">
            <w:pPr>
              <w:pStyle w:val="TableParagraph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(specify below)</w:t>
            </w:r>
          </w:p>
        </w:tc>
        <w:tc>
          <w:tcPr>
            <w:tcW w:w="166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AE3803E" w14:textId="1D2462EC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HECTARES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BB7B00" w14:textId="4D0F7183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Squash for Export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376A9CD9" w14:textId="49F7F3AB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86" w:name="Text17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6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100FEF40" w14:textId="39EDDCAC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87" w:name="Text22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7"/>
          </w:p>
        </w:tc>
        <w:tc>
          <w:tcPr>
            <w:tcW w:w="567" w:type="dxa"/>
            <w:shd w:val="clear" w:color="auto" w:fill="FFFFFF"/>
            <w:vAlign w:val="center"/>
          </w:tcPr>
          <w:p w14:paraId="4E5A297D" w14:textId="45D698B3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9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8"/>
          </w:p>
        </w:tc>
        <w:tc>
          <w:tcPr>
            <w:tcW w:w="193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4B37F87" w14:textId="62C52797" w:rsidR="00CB5177" w:rsidRPr="002348FB" w:rsidRDefault="00CB5177" w:rsidP="00413B0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Total land devoted to grazing other peoples’ livestock</w:t>
            </w:r>
          </w:p>
        </w:tc>
        <w:tc>
          <w:tcPr>
            <w:tcW w:w="8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7D26BF" w14:textId="1E655BB2" w:rsidR="00CB5177" w:rsidRPr="002348FB" w:rsidRDefault="00CB5177" w:rsidP="00E4531B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HECTARES</w:t>
            </w:r>
          </w:p>
        </w:tc>
      </w:tr>
      <w:tr w:rsidR="00CB5177" w:rsidRPr="002348FB" w14:paraId="278EA7C2" w14:textId="77777777" w:rsidTr="00CB5177">
        <w:trPr>
          <w:gridAfter w:val="1"/>
          <w:wAfter w:w="613" w:type="dxa"/>
          <w:trHeight w:hRule="exact" w:val="204"/>
        </w:trPr>
        <w:tc>
          <w:tcPr>
            <w:tcW w:w="2467" w:type="dxa"/>
            <w:gridSpan w:val="5"/>
            <w:vMerge/>
            <w:shd w:val="clear" w:color="auto" w:fill="F2F2F2" w:themeFill="background1" w:themeFillShade="F2"/>
            <w:vAlign w:val="center"/>
          </w:tcPr>
          <w:p w14:paraId="6EC63E38" w14:textId="08812D9E" w:rsidR="00CB5177" w:rsidRPr="002348FB" w:rsidRDefault="00CB5177" w:rsidP="00B36BE9">
            <w:pPr>
              <w:pStyle w:val="TableParagraph"/>
              <w:spacing w:before="0"/>
              <w:ind w:left="171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vMerge/>
            <w:shd w:val="clear" w:color="auto" w:fill="F2F2F2" w:themeFill="background1" w:themeFillShade="F2"/>
            <w:vAlign w:val="center"/>
          </w:tcPr>
          <w:p w14:paraId="36BB9F12" w14:textId="77777777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D237A0" w14:textId="64829B75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Swedes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59ACD6E8" w14:textId="32FE1B4D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89" w:name="Text17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9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56BD5DB1" w14:textId="63877F61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90" w:name="Text22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0"/>
          </w:p>
        </w:tc>
        <w:tc>
          <w:tcPr>
            <w:tcW w:w="567" w:type="dxa"/>
            <w:shd w:val="clear" w:color="auto" w:fill="FFFFFF"/>
            <w:vAlign w:val="center"/>
          </w:tcPr>
          <w:p w14:paraId="39C04038" w14:textId="4D27D867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9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1"/>
          </w:p>
        </w:tc>
        <w:tc>
          <w:tcPr>
            <w:tcW w:w="1937" w:type="dxa"/>
            <w:gridSpan w:val="3"/>
            <w:vMerge/>
            <w:shd w:val="clear" w:color="auto" w:fill="F2F2F2" w:themeFill="background1" w:themeFillShade="F2"/>
            <w:vAlign w:val="center"/>
          </w:tcPr>
          <w:p w14:paraId="34153958" w14:textId="77777777" w:rsidR="00CB5177" w:rsidRPr="002348FB" w:rsidRDefault="00CB5177" w:rsidP="00413B0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F2F2F2" w:themeFill="background1" w:themeFillShade="F2"/>
            <w:vAlign w:val="center"/>
          </w:tcPr>
          <w:p w14:paraId="1EA7D477" w14:textId="77777777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</w:p>
        </w:tc>
      </w:tr>
      <w:tr w:rsidR="00CB5177" w:rsidRPr="002348FB" w14:paraId="1B8B534B" w14:textId="77777777" w:rsidTr="00CB5177">
        <w:trPr>
          <w:gridAfter w:val="1"/>
          <w:wAfter w:w="613" w:type="dxa"/>
          <w:trHeight w:hRule="exact" w:val="204"/>
        </w:trPr>
        <w:tc>
          <w:tcPr>
            <w:tcW w:w="2467" w:type="dxa"/>
            <w:gridSpan w:val="5"/>
            <w:shd w:val="clear" w:color="auto" w:fill="auto"/>
            <w:vAlign w:val="center"/>
          </w:tcPr>
          <w:p w14:paraId="26C67EBE" w14:textId="7A7EACBC" w:rsidR="00CB5177" w:rsidRPr="002348FB" w:rsidRDefault="00CB5177" w:rsidP="00EE4369">
            <w:pPr>
              <w:pStyle w:val="TableParagraph"/>
              <w:spacing w:before="0"/>
              <w:ind w:left="135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2" w:name="Text39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92"/>
          </w:p>
        </w:tc>
        <w:tc>
          <w:tcPr>
            <w:tcW w:w="1668" w:type="dxa"/>
            <w:gridSpan w:val="3"/>
            <w:shd w:val="clear" w:color="auto" w:fill="FFFFFF"/>
            <w:vAlign w:val="center"/>
          </w:tcPr>
          <w:p w14:paraId="15AF7C56" w14:textId="25507D6A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3" w:name="Text42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3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41B5AE" w14:textId="0192D4CA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Sweetcorn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5BE37DCB" w14:textId="5F69DA1B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94" w:name="Text17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4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415DCDAE" w14:textId="34AAC6A5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95" w:name="Text22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5"/>
          </w:p>
        </w:tc>
        <w:tc>
          <w:tcPr>
            <w:tcW w:w="567" w:type="dxa"/>
            <w:shd w:val="clear" w:color="auto" w:fill="FFFFFF"/>
            <w:vAlign w:val="center"/>
          </w:tcPr>
          <w:p w14:paraId="46A86C7E" w14:textId="74445EC7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9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6"/>
          </w:p>
        </w:tc>
        <w:tc>
          <w:tcPr>
            <w:tcW w:w="1937" w:type="dxa"/>
            <w:gridSpan w:val="3"/>
            <w:vMerge/>
            <w:shd w:val="clear" w:color="auto" w:fill="F2F2F2" w:themeFill="background1" w:themeFillShade="F2"/>
            <w:vAlign w:val="center"/>
          </w:tcPr>
          <w:p w14:paraId="33CEB387" w14:textId="77777777" w:rsidR="00CB5177" w:rsidRPr="002348FB" w:rsidRDefault="00CB5177" w:rsidP="00413B0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14:paraId="13BED8AE" w14:textId="3D2851CA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7" w:name="Text47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297"/>
          </w:p>
        </w:tc>
      </w:tr>
      <w:tr w:rsidR="00CB5177" w:rsidRPr="002348FB" w14:paraId="5ECCF063" w14:textId="77777777" w:rsidTr="00CB5177">
        <w:trPr>
          <w:gridAfter w:val="1"/>
          <w:wAfter w:w="613" w:type="dxa"/>
          <w:trHeight w:hRule="exact" w:val="204"/>
        </w:trPr>
        <w:tc>
          <w:tcPr>
            <w:tcW w:w="2467" w:type="dxa"/>
            <w:gridSpan w:val="5"/>
            <w:shd w:val="clear" w:color="auto" w:fill="auto"/>
            <w:vAlign w:val="center"/>
          </w:tcPr>
          <w:p w14:paraId="4B07340B" w14:textId="1D10BC9C" w:rsidR="00CB5177" w:rsidRPr="002348FB" w:rsidRDefault="00CB5177" w:rsidP="00EE4369">
            <w:pPr>
              <w:pStyle w:val="TableParagraph"/>
              <w:spacing w:before="0"/>
              <w:ind w:left="135" w:right="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8" w:name="Text4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98"/>
          </w:p>
        </w:tc>
        <w:tc>
          <w:tcPr>
            <w:tcW w:w="1668" w:type="dxa"/>
            <w:gridSpan w:val="3"/>
            <w:shd w:val="clear" w:color="auto" w:fill="FFFFFF"/>
            <w:vAlign w:val="center"/>
          </w:tcPr>
          <w:p w14:paraId="1EE91CCD" w14:textId="77E6009D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9" w:name="Text43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02A6EE" w14:textId="5C1FADC4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Taro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30CAFD16" w14:textId="2CFDFAD9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00" w:name="Text176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0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765BFBF2" w14:textId="2D4A1B73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01" w:name="Text22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1"/>
          </w:p>
        </w:tc>
        <w:tc>
          <w:tcPr>
            <w:tcW w:w="567" w:type="dxa"/>
            <w:shd w:val="clear" w:color="auto" w:fill="FFFFFF"/>
            <w:vAlign w:val="center"/>
          </w:tcPr>
          <w:p w14:paraId="41DD73A4" w14:textId="1AAB51C1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10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2"/>
          </w:p>
        </w:tc>
        <w:tc>
          <w:tcPr>
            <w:tcW w:w="193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CC9980F" w14:textId="72D3C042" w:rsidR="00CB5177" w:rsidRPr="002348FB" w:rsidRDefault="00CB5177" w:rsidP="00413B0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Total land planned for redevelopment</w:t>
            </w:r>
          </w:p>
        </w:tc>
        <w:tc>
          <w:tcPr>
            <w:tcW w:w="8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05BA69" w14:textId="3163CE90" w:rsidR="00CB5177" w:rsidRPr="002348FB" w:rsidRDefault="00CB5177" w:rsidP="00E4531B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HECTARES</w:t>
            </w:r>
          </w:p>
        </w:tc>
      </w:tr>
      <w:tr w:rsidR="00CB5177" w:rsidRPr="002348FB" w14:paraId="10396EEF" w14:textId="77777777" w:rsidTr="00CB5177">
        <w:trPr>
          <w:gridAfter w:val="1"/>
          <w:wAfter w:w="613" w:type="dxa"/>
          <w:trHeight w:hRule="exact" w:val="204"/>
        </w:trPr>
        <w:tc>
          <w:tcPr>
            <w:tcW w:w="2467" w:type="dxa"/>
            <w:gridSpan w:val="5"/>
            <w:shd w:val="clear" w:color="auto" w:fill="auto"/>
            <w:vAlign w:val="center"/>
          </w:tcPr>
          <w:p w14:paraId="1C7B837B" w14:textId="45F8223D" w:rsidR="00CB5177" w:rsidRPr="002348FB" w:rsidRDefault="00CB5177" w:rsidP="00EE4369">
            <w:pPr>
              <w:pStyle w:val="TableParagraph"/>
              <w:spacing w:before="0"/>
              <w:ind w:left="135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3" w:name="Text41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3"/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14:paraId="2CEF6D25" w14:textId="20BF802E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4" w:name="Text44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4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83AFB81" w14:textId="2B352220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Tomatoes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09CF869E" w14:textId="4955A295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5" w:name="Text177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5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796C0D86" w14:textId="7EEA3752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06" w:name="Text23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6"/>
          </w:p>
        </w:tc>
        <w:tc>
          <w:tcPr>
            <w:tcW w:w="567" w:type="dxa"/>
            <w:shd w:val="clear" w:color="auto" w:fill="FFFFFF"/>
            <w:vAlign w:val="center"/>
          </w:tcPr>
          <w:p w14:paraId="414FBB60" w14:textId="4553D028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10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7"/>
          </w:p>
        </w:tc>
        <w:tc>
          <w:tcPr>
            <w:tcW w:w="1937" w:type="dxa"/>
            <w:gridSpan w:val="3"/>
            <w:vMerge/>
            <w:shd w:val="clear" w:color="auto" w:fill="F2F2F2" w:themeFill="background1" w:themeFillShade="F2"/>
            <w:vAlign w:val="center"/>
          </w:tcPr>
          <w:p w14:paraId="5C050059" w14:textId="77777777" w:rsidR="00CB5177" w:rsidRPr="002348FB" w:rsidRDefault="00CB5177" w:rsidP="009B3A4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2AE254" w14:textId="77777777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</w:p>
        </w:tc>
      </w:tr>
      <w:tr w:rsidR="00CB5177" w:rsidRPr="002348FB" w14:paraId="26BCFED9" w14:textId="77777777" w:rsidTr="00CB5177">
        <w:trPr>
          <w:gridAfter w:val="1"/>
          <w:wAfter w:w="613" w:type="dxa"/>
          <w:trHeight w:hRule="exact" w:val="204"/>
        </w:trPr>
        <w:tc>
          <w:tcPr>
            <w:tcW w:w="4135" w:type="dxa"/>
            <w:gridSpan w:val="8"/>
            <w:shd w:val="clear" w:color="auto" w:fill="F2F2F2" w:themeFill="background1" w:themeFillShade="F2"/>
            <w:vAlign w:val="center"/>
          </w:tcPr>
          <w:p w14:paraId="314A5D2B" w14:textId="36DB5074" w:rsidR="00CB5177" w:rsidRPr="002348FB" w:rsidRDefault="00CB5177" w:rsidP="00B36BE9">
            <w:pPr>
              <w:pStyle w:val="TableParagraph"/>
              <w:spacing w:before="0"/>
              <w:ind w:left="171" w:right="11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PLEASE TICK IF APPLICABLE TO PROPERTY</w:t>
            </w:r>
            <w:r w:rsidRPr="002348FB">
              <w:rPr>
                <w:rFonts w:ascii="Arial" w:hAnsi="Arial" w:cs="Arial"/>
                <w:color w:val="000000" w:themeColor="text1"/>
                <w:sz w:val="18"/>
              </w:rPr>
              <w:t></w:t>
            </w:r>
            <w:r w:rsidRPr="002348FB">
              <w:rPr>
                <w:rFonts w:ascii="Arial" w:hAnsi="Arial" w:cs="Arial"/>
                <w:color w:val="000000" w:themeColor="text1"/>
                <w:sz w:val="18"/>
              </w:rPr>
              <w:t></w:t>
            </w:r>
            <w:r w:rsidRPr="002348FB">
              <w:rPr>
                <w:rFonts w:ascii="Arial" w:hAnsi="Arial" w:cs="Arial"/>
                <w:color w:val="000000" w:themeColor="text1"/>
                <w:sz w:val="18"/>
              </w:rPr>
              <w:t></w:t>
            </w:r>
            <w:r w:rsidRPr="002348FB">
              <w:rPr>
                <w:rFonts w:ascii="Arial" w:hAnsi="Arial" w:cs="Arial"/>
                <w:color w:val="000000" w:themeColor="text1"/>
                <w:sz w:val="18"/>
              </w:rPr>
              <w:t></w:t>
            </w:r>
            <w:r w:rsidRPr="002348FB">
              <w:rPr>
                <w:rFonts w:ascii="Arial" w:hAnsi="Arial" w:cs="Arial"/>
                <w:color w:val="000000" w:themeColor="text1"/>
                <w:sz w:val="18"/>
              </w:rPr>
              <w:t></w:t>
            </w:r>
            <w:r w:rsidRPr="002348FB">
              <w:rPr>
                <w:rFonts w:ascii="Segoe UI Symbol" w:hAnsi="Segoe UI Symbol" w:cs="Segoe UI Symbol"/>
                <w:color w:val="000000" w:themeColor="text1"/>
                <w:sz w:val="18"/>
              </w:rPr>
              <w:t>✓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E4F6F1" w14:textId="106B914E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Turnips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46E2377E" w14:textId="3F9436E3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08" w:name="Text178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8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6F77C299" w14:textId="5277DFBC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09" w:name="Text23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9"/>
          </w:p>
        </w:tc>
        <w:tc>
          <w:tcPr>
            <w:tcW w:w="567" w:type="dxa"/>
            <w:shd w:val="clear" w:color="auto" w:fill="FFFFFF"/>
            <w:vAlign w:val="center"/>
          </w:tcPr>
          <w:p w14:paraId="60716203" w14:textId="1D5DA496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10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0"/>
          </w:p>
        </w:tc>
        <w:tc>
          <w:tcPr>
            <w:tcW w:w="1937" w:type="dxa"/>
            <w:gridSpan w:val="3"/>
            <w:vMerge/>
            <w:shd w:val="clear" w:color="auto" w:fill="F2F2F2" w:themeFill="background1" w:themeFillShade="F2"/>
            <w:vAlign w:val="center"/>
          </w:tcPr>
          <w:p w14:paraId="54E8FCC1" w14:textId="77777777" w:rsidR="00CB5177" w:rsidRPr="002348FB" w:rsidRDefault="00CB5177" w:rsidP="009B3A4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14:paraId="794D54D9" w14:textId="440E6333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1" w:name="Text48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311"/>
          </w:p>
        </w:tc>
      </w:tr>
      <w:tr w:rsidR="00CB5177" w:rsidRPr="002348FB" w14:paraId="18B5A6AC" w14:textId="77777777" w:rsidTr="00CB5177">
        <w:trPr>
          <w:gridAfter w:val="1"/>
          <w:wAfter w:w="613" w:type="dxa"/>
          <w:trHeight w:hRule="exact" w:val="204"/>
        </w:trPr>
        <w:tc>
          <w:tcPr>
            <w:tcW w:w="3599" w:type="dxa"/>
            <w:gridSpan w:val="7"/>
            <w:shd w:val="clear" w:color="auto" w:fill="F2F2F2" w:themeFill="background1" w:themeFillShade="F2"/>
            <w:vAlign w:val="center"/>
          </w:tcPr>
          <w:p w14:paraId="395D2573" w14:textId="1E6E0B24" w:rsidR="00CB5177" w:rsidRPr="002348FB" w:rsidRDefault="00CB5177" w:rsidP="00B36BE9">
            <w:pPr>
              <w:pStyle w:val="TableParagraph"/>
              <w:spacing w:before="0"/>
              <w:ind w:left="171" w:right="5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Beehives are kept on property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457272D6" w14:textId="0B731AA0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12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2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AC4F36" w14:textId="5135AC23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Watercress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3767B1CB" w14:textId="7C6023DB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13" w:name="Text179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3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201C9728" w14:textId="52CDD31E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14" w:name="Text232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4"/>
          </w:p>
        </w:tc>
        <w:tc>
          <w:tcPr>
            <w:tcW w:w="567" w:type="dxa"/>
            <w:shd w:val="clear" w:color="auto" w:fill="FFFFFF"/>
            <w:vAlign w:val="center"/>
          </w:tcPr>
          <w:p w14:paraId="03DFAE47" w14:textId="4D8ACB68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10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5"/>
          </w:p>
        </w:tc>
        <w:tc>
          <w:tcPr>
            <w:tcW w:w="283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6C1264E5" w14:textId="72D59157" w:rsidR="00CB5177" w:rsidRPr="002348FB" w:rsidRDefault="00CB5177" w:rsidP="00413B0D">
            <w:pPr>
              <w:pStyle w:val="TableParagraph"/>
              <w:tabs>
                <w:tab w:val="right" w:pos="2807"/>
              </w:tabs>
              <w:spacing w:before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Land not involved in livestock or planted use</w:t>
            </w:r>
            <w:r w:rsidRPr="002348F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(specify use below)</w:t>
            </w: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2348F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HECTARES</w:t>
            </w:r>
          </w:p>
        </w:tc>
      </w:tr>
      <w:tr w:rsidR="00CB5177" w:rsidRPr="002348FB" w14:paraId="052D8ABA" w14:textId="77777777" w:rsidTr="00CB5177">
        <w:trPr>
          <w:gridAfter w:val="1"/>
          <w:wAfter w:w="613" w:type="dxa"/>
          <w:trHeight w:hRule="exact" w:val="204"/>
        </w:trPr>
        <w:tc>
          <w:tcPr>
            <w:tcW w:w="3599" w:type="dxa"/>
            <w:gridSpan w:val="7"/>
            <w:shd w:val="clear" w:color="auto" w:fill="F2F2F2" w:themeFill="background1" w:themeFillShade="F2"/>
            <w:vAlign w:val="center"/>
          </w:tcPr>
          <w:p w14:paraId="09970252" w14:textId="7C0063C2" w:rsidR="00CB5177" w:rsidRPr="002348FB" w:rsidRDefault="00CB5177" w:rsidP="00B36BE9">
            <w:pPr>
              <w:pStyle w:val="TableParagraph"/>
              <w:spacing w:before="0"/>
              <w:ind w:left="171" w:right="5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Involved in aquaculture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0140B206" w14:textId="5E1C908A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13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6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FA466E" w14:textId="078F5E82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Whitloof / Chicory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016CB0EC" w14:textId="148CCB43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17" w:name="Text180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7"/>
          </w:p>
        </w:tc>
        <w:tc>
          <w:tcPr>
            <w:tcW w:w="719" w:type="dxa"/>
            <w:gridSpan w:val="3"/>
            <w:shd w:val="clear" w:color="auto" w:fill="FFFFFF"/>
            <w:vAlign w:val="center"/>
          </w:tcPr>
          <w:p w14:paraId="41CC0D3C" w14:textId="157B1C84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18" w:name="Text233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8"/>
          </w:p>
        </w:tc>
        <w:tc>
          <w:tcPr>
            <w:tcW w:w="567" w:type="dxa"/>
            <w:shd w:val="clear" w:color="auto" w:fill="FFFFFF"/>
            <w:vAlign w:val="center"/>
          </w:tcPr>
          <w:p w14:paraId="4C24A188" w14:textId="379F0EFE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10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9"/>
          </w:p>
        </w:tc>
        <w:tc>
          <w:tcPr>
            <w:tcW w:w="2835" w:type="dxa"/>
            <w:gridSpan w:val="5"/>
            <w:vMerge/>
            <w:shd w:val="clear" w:color="auto" w:fill="F2F2F2" w:themeFill="background1" w:themeFillShade="F2"/>
            <w:vAlign w:val="center"/>
          </w:tcPr>
          <w:p w14:paraId="5AAEF659" w14:textId="40362AEA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B5177" w:rsidRPr="002348FB" w14:paraId="69BC1441" w14:textId="77777777" w:rsidTr="00CB5177">
        <w:trPr>
          <w:gridAfter w:val="1"/>
          <w:wAfter w:w="613" w:type="dxa"/>
          <w:trHeight w:hRule="exact" w:val="204"/>
        </w:trPr>
        <w:tc>
          <w:tcPr>
            <w:tcW w:w="3599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BCA274" w14:textId="38D0FD5B" w:rsidR="00CB5177" w:rsidRPr="002348FB" w:rsidRDefault="00CB5177" w:rsidP="00B36BE9">
            <w:pPr>
              <w:pStyle w:val="TableParagraph"/>
              <w:spacing w:before="0"/>
              <w:ind w:left="171" w:right="5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Involved in tourism, eg homestay</w:t>
            </w:r>
          </w:p>
        </w:tc>
        <w:tc>
          <w:tcPr>
            <w:tcW w:w="536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2DB0F922" w14:textId="0C31686B" w:rsidR="00CB5177" w:rsidRPr="002348FB" w:rsidRDefault="00CB5177" w:rsidP="00B36BE9">
            <w:pPr>
              <w:pStyle w:val="TableParagraph"/>
              <w:spacing w:before="0"/>
              <w:ind w:left="230" w:right="23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14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20"/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5261A5" w14:textId="22294678" w:rsidR="00CB5177" w:rsidRPr="002348FB" w:rsidRDefault="00CB5177" w:rsidP="00B36BE9">
            <w:pPr>
              <w:pStyle w:val="TableParagraph"/>
              <w:spacing w:before="0"/>
              <w:ind w:left="1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48FB">
              <w:rPr>
                <w:rFonts w:ascii="Arial" w:hAnsi="Arial" w:cs="Arial"/>
                <w:color w:val="000000" w:themeColor="text1"/>
                <w:sz w:val="16"/>
                <w:szCs w:val="16"/>
              </w:rPr>
              <w:t>Yams</w:t>
            </w:r>
          </w:p>
        </w:tc>
        <w:tc>
          <w:tcPr>
            <w:tcW w:w="699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878DE0A" w14:textId="7A2DA1AD" w:rsidR="00CB5177" w:rsidRPr="00662BD8" w:rsidRDefault="00386564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21" w:name="Text181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21"/>
          </w:p>
        </w:tc>
        <w:tc>
          <w:tcPr>
            <w:tcW w:w="719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FEB236F" w14:textId="0A913BEA" w:rsidR="00CB5177" w:rsidRPr="00662BD8" w:rsidRDefault="00341A01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22" w:name="Text234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22"/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ABB588D" w14:textId="1A8F32AD" w:rsidR="00CB5177" w:rsidRPr="00662BD8" w:rsidRDefault="00882DC5" w:rsidP="00C046A7">
            <w:pPr>
              <w:pStyle w:val="TableParagraph"/>
              <w:spacing w:before="0"/>
              <w:ind w:left="190"/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pP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105"/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</w:r>
            <w:r w:rsidR="00790F2D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62BD8">
              <w:rPr>
                <w:rFonts w:asciiTheme="minorBidi" w:hAnsiTheme="minorBidi" w:cstheme="minorBidi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23"/>
          </w:p>
        </w:tc>
        <w:tc>
          <w:tcPr>
            <w:tcW w:w="193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1AE13" w14:textId="711C6E45" w:rsidR="00CB5177" w:rsidRPr="002348FB" w:rsidRDefault="00CB5177" w:rsidP="009B3A4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4" w:name="Text49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24"/>
          </w:p>
        </w:tc>
        <w:tc>
          <w:tcPr>
            <w:tcW w:w="89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1E21B" w14:textId="0359C626" w:rsidR="00CB5177" w:rsidRPr="002348FB" w:rsidRDefault="00CB5177" w:rsidP="00C046A7">
            <w:pPr>
              <w:pStyle w:val="TableParagraph"/>
              <w:spacing w:before="0"/>
              <w:ind w:left="139"/>
              <w:rPr>
                <w:rFonts w:ascii="Arial" w:hAnsi="Arial" w:cs="Arial"/>
                <w:b/>
                <w:color w:val="00446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5" w:name="Text50"/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446A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446A"/>
                <w:sz w:val="16"/>
                <w:szCs w:val="16"/>
              </w:rPr>
              <w:fldChar w:fldCharType="end"/>
            </w:r>
            <w:bookmarkEnd w:id="325"/>
          </w:p>
        </w:tc>
      </w:tr>
      <w:tr w:rsidR="00CB5177" w:rsidRPr="002348FB" w14:paraId="3B6A2BBD" w14:textId="77777777" w:rsidTr="00CB5177">
        <w:trPr>
          <w:gridAfter w:val="1"/>
          <w:wAfter w:w="613" w:type="dxa"/>
          <w:trHeight w:hRule="exact" w:val="1637"/>
        </w:trPr>
        <w:tc>
          <w:tcPr>
            <w:tcW w:w="11081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5E4B81F9" w14:textId="0DB6C77A" w:rsidR="00CB5177" w:rsidRPr="002348FB" w:rsidRDefault="00CB5177">
            <w:pPr>
              <w:pStyle w:val="TableParagraph"/>
              <w:spacing w:before="52" w:line="192" w:lineRule="exact"/>
              <w:ind w:left="80" w:right="22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AsureQuality is collecting the information contained in this AgriBase™ Property Registration Form in order that it may collate, deal with and use the information in such manner as AsureQuality reasonably thinks fit, and includes to:</w:t>
            </w:r>
          </w:p>
          <w:p w14:paraId="11C613D0" w14:textId="77777777" w:rsidR="00CB5177" w:rsidRPr="002348FB" w:rsidRDefault="00CB5177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0" w:line="187" w:lineRule="exact"/>
              <w:ind w:hanging="109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enhance New Zealand’s agricultural productivity and ability to</w:t>
            </w:r>
            <w:r w:rsidRPr="002348FB">
              <w:rPr>
                <w:rFonts w:ascii="Arial" w:hAnsi="Arial" w:cs="Arial"/>
                <w:b/>
                <w:color w:val="FFFFFF"/>
                <w:spacing w:val="-15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b/>
                <w:color w:val="FFFFFF"/>
                <w:sz w:val="16"/>
              </w:rPr>
              <w:t>trade</w:t>
            </w:r>
          </w:p>
          <w:p w14:paraId="76F2CAAE" w14:textId="77777777" w:rsidR="00CB5177" w:rsidRPr="002348FB" w:rsidRDefault="00CB5177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0" w:line="192" w:lineRule="exact"/>
              <w:ind w:hanging="109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help respond to and manage rural emergencies, diseases, pests, environmental quality issues and product quality</w:t>
            </w:r>
            <w:r w:rsidRPr="002348FB">
              <w:rPr>
                <w:rFonts w:ascii="Arial" w:hAnsi="Arial" w:cs="Arial"/>
                <w:b/>
                <w:color w:val="FFFFFF"/>
                <w:spacing w:val="-9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b/>
                <w:color w:val="FFFFFF"/>
                <w:sz w:val="16"/>
              </w:rPr>
              <w:t>issues</w:t>
            </w:r>
          </w:p>
          <w:p w14:paraId="5B567749" w14:textId="77777777" w:rsidR="00CB5177" w:rsidRPr="002348FB" w:rsidRDefault="00CB5177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0" w:line="192" w:lineRule="exact"/>
              <w:ind w:hanging="109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help produce agricultural</w:t>
            </w:r>
            <w:r w:rsidRPr="002348FB">
              <w:rPr>
                <w:rFonts w:ascii="Arial" w:hAnsi="Arial" w:cs="Arial"/>
                <w:b/>
                <w:color w:val="FFFFFF"/>
                <w:spacing w:val="-3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b/>
                <w:color w:val="FFFFFF"/>
                <w:sz w:val="16"/>
              </w:rPr>
              <w:t>statistics</w:t>
            </w:r>
          </w:p>
          <w:p w14:paraId="1F2B11F3" w14:textId="77777777" w:rsidR="00CB5177" w:rsidRPr="002348FB" w:rsidRDefault="00CB5177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0" w:line="192" w:lineRule="exact"/>
              <w:ind w:hanging="109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assist fundraising by rescue</w:t>
            </w:r>
            <w:r w:rsidRPr="002348FB">
              <w:rPr>
                <w:rFonts w:ascii="Arial" w:hAnsi="Arial" w:cs="Arial"/>
                <w:b/>
                <w:color w:val="FFFFFF"/>
                <w:spacing w:val="-3"/>
                <w:sz w:val="16"/>
              </w:rPr>
              <w:t xml:space="preserve"> </w:t>
            </w:r>
            <w:r w:rsidRPr="002348FB">
              <w:rPr>
                <w:rFonts w:ascii="Arial" w:hAnsi="Arial" w:cs="Arial"/>
                <w:b/>
                <w:color w:val="FFFFFF"/>
                <w:sz w:val="16"/>
              </w:rPr>
              <w:t>services</w:t>
            </w:r>
          </w:p>
          <w:p w14:paraId="525C565E" w14:textId="77777777" w:rsidR="00CB5177" w:rsidRPr="002348FB" w:rsidRDefault="00CB5177">
            <w:pPr>
              <w:pStyle w:val="TableParagraph"/>
              <w:spacing w:before="5" w:line="192" w:lineRule="exact"/>
              <w:ind w:left="80" w:right="22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AsureQuality will hold the information securely against unauthorised access for use in accordance with the Privacy Act 1993. If you under- stand and are agreeable to the above, please sign and date the authorisation in the space allocated below.</w:t>
            </w:r>
          </w:p>
        </w:tc>
      </w:tr>
      <w:tr w:rsidR="00CB5177" w:rsidRPr="002348FB" w14:paraId="34A908CD" w14:textId="77777777" w:rsidTr="00CB5177">
        <w:trPr>
          <w:gridAfter w:val="1"/>
          <w:wAfter w:w="613" w:type="dxa"/>
          <w:trHeight w:hRule="exact" w:val="525"/>
        </w:trPr>
        <w:tc>
          <w:tcPr>
            <w:tcW w:w="11081" w:type="dxa"/>
            <w:gridSpan w:val="1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31CD875" w14:textId="3F7A567E" w:rsidR="00CB5177" w:rsidRPr="002348FB" w:rsidRDefault="00CB5177">
            <w:pPr>
              <w:pStyle w:val="TableParagraph"/>
              <w:spacing w:before="42" w:line="192" w:lineRule="exact"/>
              <w:ind w:right="38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48FB">
              <w:rPr>
                <w:rFonts w:ascii="Arial" w:hAnsi="Arial" w:cs="Arial"/>
                <w:color w:val="FFFFFF"/>
                <w:sz w:val="14"/>
                <w:szCs w:val="14"/>
              </w:rPr>
              <w:t>I hereby authorise AsureQuality to use the information provided on this AgriBase™ Property Registration Form in furtherance of any of</w:t>
            </w:r>
            <w:r w:rsidRPr="002348FB">
              <w:rPr>
                <w:rFonts w:ascii="Arial" w:hAnsi="Arial" w:cs="Arial"/>
                <w:color w:val="FFFFFF"/>
                <w:spacing w:val="-12"/>
                <w:sz w:val="14"/>
                <w:szCs w:val="14"/>
              </w:rPr>
              <w:t xml:space="preserve"> </w:t>
            </w:r>
            <w:r w:rsidRPr="002348FB">
              <w:rPr>
                <w:rFonts w:ascii="Arial" w:hAnsi="Arial" w:cs="Arial"/>
                <w:color w:val="FFFFFF"/>
                <w:sz w:val="14"/>
                <w:szCs w:val="14"/>
              </w:rPr>
              <w:t>the above purposes, whether with third parties or otherwise. I understand that I have the right of access to, and correction of, the information provided to AsureQuality on this</w:t>
            </w:r>
            <w:r w:rsidRPr="002348FB">
              <w:rPr>
                <w:rFonts w:ascii="Arial" w:hAnsi="Arial" w:cs="Arial"/>
                <w:color w:val="FFFFFF"/>
                <w:spacing w:val="-6"/>
                <w:sz w:val="14"/>
                <w:szCs w:val="14"/>
              </w:rPr>
              <w:t xml:space="preserve"> </w:t>
            </w:r>
            <w:r w:rsidRPr="002348FB">
              <w:rPr>
                <w:rFonts w:ascii="Arial" w:hAnsi="Arial" w:cs="Arial"/>
                <w:color w:val="FFFFFF"/>
                <w:sz w:val="14"/>
                <w:szCs w:val="14"/>
              </w:rPr>
              <w:t>Form.</w:t>
            </w:r>
          </w:p>
        </w:tc>
      </w:tr>
      <w:tr w:rsidR="00CB5177" w:rsidRPr="002348FB" w14:paraId="3C2199D6" w14:textId="77777777" w:rsidTr="00CB5177">
        <w:trPr>
          <w:trHeight w:hRule="exact" w:val="427"/>
        </w:trPr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3C36388" w14:textId="77777777" w:rsidR="00CB5177" w:rsidRPr="002348FB" w:rsidRDefault="00CB5177" w:rsidP="00D66F45">
            <w:pPr>
              <w:pStyle w:val="TableParagraph"/>
              <w:spacing w:before="137"/>
              <w:ind w:left="80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SIGNATURE: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AB21A" w14:textId="77777777" w:rsidR="00CB5177" w:rsidRDefault="00CB5177" w:rsidP="00D66F45">
            <w:pPr>
              <w:rPr>
                <w:rFonts w:ascii="Arial" w:hAnsi="Arial" w:cs="Arial"/>
              </w:rPr>
            </w:pPr>
          </w:p>
        </w:tc>
        <w:tc>
          <w:tcPr>
            <w:tcW w:w="5459" w:type="dxa"/>
            <w:gridSpan w:val="9"/>
            <w:tcBorders>
              <w:top w:val="single" w:sz="4" w:space="0" w:color="595959" w:themeColor="text1" w:themeTint="A6"/>
              <w:left w:val="single" w:sz="4" w:space="0" w:color="808080" w:themeColor="background1" w:themeShade="80"/>
            </w:tcBorders>
            <w:vAlign w:val="center"/>
          </w:tcPr>
          <w:p w14:paraId="09CE480E" w14:textId="7FD3185D" w:rsidR="00CB5177" w:rsidRPr="002348FB" w:rsidRDefault="00CB5177" w:rsidP="00D66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6"/>
          </w:p>
        </w:tc>
        <w:tc>
          <w:tcPr>
            <w:tcW w:w="838" w:type="dxa"/>
            <w:gridSpan w:val="3"/>
            <w:tcBorders>
              <w:top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14:paraId="49AEE6ED" w14:textId="77777777" w:rsidR="00CB5177" w:rsidRPr="002348FB" w:rsidRDefault="00CB5177" w:rsidP="00D66F45">
            <w:pPr>
              <w:pStyle w:val="TableParagraph"/>
              <w:spacing w:before="137"/>
              <w:ind w:left="85"/>
              <w:rPr>
                <w:rFonts w:ascii="Arial" w:hAnsi="Arial" w:cs="Arial"/>
                <w:b/>
                <w:sz w:val="16"/>
              </w:rPr>
            </w:pPr>
            <w:r w:rsidRPr="002348FB">
              <w:rPr>
                <w:rFonts w:ascii="Arial" w:hAnsi="Arial" w:cs="Arial"/>
                <w:b/>
                <w:color w:val="FFFFFF"/>
                <w:sz w:val="16"/>
              </w:rPr>
              <w:t>DATE:</w:t>
            </w:r>
          </w:p>
        </w:tc>
        <w:tc>
          <w:tcPr>
            <w:tcW w:w="3341" w:type="dxa"/>
            <w:gridSpan w:val="5"/>
            <w:tcBorders>
              <w:top w:val="single" w:sz="4" w:space="0" w:color="595959" w:themeColor="text1" w:themeTint="A6"/>
            </w:tcBorders>
            <w:vAlign w:val="center"/>
          </w:tcPr>
          <w:p w14:paraId="55DDE185" w14:textId="3F8EF476" w:rsidR="00CB5177" w:rsidRPr="002348FB" w:rsidRDefault="00CB5177" w:rsidP="00D66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7"/>
          </w:p>
        </w:tc>
      </w:tr>
    </w:tbl>
    <w:p w14:paraId="70177D82" w14:textId="77777777" w:rsidR="00E66B54" w:rsidRPr="002348FB" w:rsidRDefault="00CF2C39">
      <w:pPr>
        <w:pStyle w:val="BodyText"/>
        <w:spacing w:before="61"/>
        <w:ind w:left="208"/>
        <w:rPr>
          <w:rFonts w:ascii="Helvetica Neue"/>
          <w:color w:val="000000" w:themeColor="text1"/>
        </w:rPr>
      </w:pPr>
      <w:r w:rsidRPr="002348FB">
        <w:rPr>
          <w:color w:val="000000" w:themeColor="text1"/>
        </w:rPr>
        <w:t xml:space="preserve">Please send your completed, signed form to: AsureQuality, Freepost, PO Box 585, Palmerston North </w:t>
      </w:r>
      <w:hyperlink r:id="rId6">
        <w:r w:rsidRPr="002348FB">
          <w:rPr>
            <w:rFonts w:ascii="Helvetica Neue"/>
            <w:color w:val="000000" w:themeColor="text1"/>
          </w:rPr>
          <w:t>or email to:  agribase.updates@asurequality.com</w:t>
        </w:r>
      </w:hyperlink>
    </w:p>
    <w:sectPr w:rsidR="00E66B54" w:rsidRPr="002348FB" w:rsidSect="00B35C36">
      <w:pgSz w:w="11910" w:h="16840"/>
      <w:pgMar w:top="284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C3342"/>
    <w:multiLevelType w:val="hybridMultilevel"/>
    <w:tmpl w:val="57CEF6E8"/>
    <w:lvl w:ilvl="0" w:tplc="C3120DFE">
      <w:start w:val="1"/>
      <w:numFmt w:val="bullet"/>
      <w:lvlText w:val="-"/>
      <w:lvlJc w:val="left"/>
      <w:pPr>
        <w:ind w:left="189" w:hanging="110"/>
      </w:pPr>
      <w:rPr>
        <w:rFonts w:ascii="Helvetica Neue" w:eastAsia="Helvetica Neue" w:hAnsi="Helvetica Neue" w:cs="Helvetica Neue" w:hint="default"/>
        <w:b/>
        <w:bCs/>
        <w:color w:val="FFFFFF"/>
        <w:spacing w:val="-12"/>
        <w:w w:val="100"/>
        <w:sz w:val="16"/>
        <w:szCs w:val="16"/>
      </w:rPr>
    </w:lvl>
    <w:lvl w:ilvl="1" w:tplc="4EA43870">
      <w:start w:val="1"/>
      <w:numFmt w:val="bullet"/>
      <w:lvlText w:val="•"/>
      <w:lvlJc w:val="left"/>
      <w:pPr>
        <w:ind w:left="1260" w:hanging="110"/>
      </w:pPr>
      <w:rPr>
        <w:rFonts w:hint="default"/>
      </w:rPr>
    </w:lvl>
    <w:lvl w:ilvl="2" w:tplc="689EE788">
      <w:start w:val="1"/>
      <w:numFmt w:val="bullet"/>
      <w:lvlText w:val="•"/>
      <w:lvlJc w:val="left"/>
      <w:pPr>
        <w:ind w:left="2340" w:hanging="110"/>
      </w:pPr>
      <w:rPr>
        <w:rFonts w:hint="default"/>
      </w:rPr>
    </w:lvl>
    <w:lvl w:ilvl="3" w:tplc="EF229DD2">
      <w:start w:val="1"/>
      <w:numFmt w:val="bullet"/>
      <w:lvlText w:val="•"/>
      <w:lvlJc w:val="left"/>
      <w:pPr>
        <w:ind w:left="3421" w:hanging="110"/>
      </w:pPr>
      <w:rPr>
        <w:rFonts w:hint="default"/>
      </w:rPr>
    </w:lvl>
    <w:lvl w:ilvl="4" w:tplc="1396DE24">
      <w:start w:val="1"/>
      <w:numFmt w:val="bullet"/>
      <w:lvlText w:val="•"/>
      <w:lvlJc w:val="left"/>
      <w:pPr>
        <w:ind w:left="4501" w:hanging="110"/>
      </w:pPr>
      <w:rPr>
        <w:rFonts w:hint="default"/>
      </w:rPr>
    </w:lvl>
    <w:lvl w:ilvl="5" w:tplc="B87A950E">
      <w:start w:val="1"/>
      <w:numFmt w:val="bullet"/>
      <w:lvlText w:val="•"/>
      <w:lvlJc w:val="left"/>
      <w:pPr>
        <w:ind w:left="5581" w:hanging="110"/>
      </w:pPr>
      <w:rPr>
        <w:rFonts w:hint="default"/>
      </w:rPr>
    </w:lvl>
    <w:lvl w:ilvl="6" w:tplc="BD560178">
      <w:start w:val="1"/>
      <w:numFmt w:val="bullet"/>
      <w:lvlText w:val="•"/>
      <w:lvlJc w:val="left"/>
      <w:pPr>
        <w:ind w:left="6662" w:hanging="110"/>
      </w:pPr>
      <w:rPr>
        <w:rFonts w:hint="default"/>
      </w:rPr>
    </w:lvl>
    <w:lvl w:ilvl="7" w:tplc="D0FA8FBE">
      <w:start w:val="1"/>
      <w:numFmt w:val="bullet"/>
      <w:lvlText w:val="•"/>
      <w:lvlJc w:val="left"/>
      <w:pPr>
        <w:ind w:left="7742" w:hanging="110"/>
      </w:pPr>
      <w:rPr>
        <w:rFonts w:hint="default"/>
      </w:rPr>
    </w:lvl>
    <w:lvl w:ilvl="8" w:tplc="F12CC2E2">
      <w:start w:val="1"/>
      <w:numFmt w:val="bullet"/>
      <w:lvlText w:val="•"/>
      <w:lvlJc w:val="left"/>
      <w:pPr>
        <w:ind w:left="8822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54"/>
    <w:rsid w:val="00007951"/>
    <w:rsid w:val="000176D4"/>
    <w:rsid w:val="00017E39"/>
    <w:rsid w:val="00023CC6"/>
    <w:rsid w:val="00041AFC"/>
    <w:rsid w:val="000427F1"/>
    <w:rsid w:val="00050A86"/>
    <w:rsid w:val="000633F7"/>
    <w:rsid w:val="0008494D"/>
    <w:rsid w:val="00086092"/>
    <w:rsid w:val="00097035"/>
    <w:rsid w:val="000A6B5B"/>
    <w:rsid w:val="000A7FD3"/>
    <w:rsid w:val="000B4500"/>
    <w:rsid w:val="000B59AF"/>
    <w:rsid w:val="000C12F0"/>
    <w:rsid w:val="000C14B7"/>
    <w:rsid w:val="000C77A1"/>
    <w:rsid w:val="000D03A8"/>
    <w:rsid w:val="000D2267"/>
    <w:rsid w:val="00125AE0"/>
    <w:rsid w:val="00153366"/>
    <w:rsid w:val="001608E5"/>
    <w:rsid w:val="001B1B55"/>
    <w:rsid w:val="001C6618"/>
    <w:rsid w:val="001E5639"/>
    <w:rsid w:val="0023298D"/>
    <w:rsid w:val="002348FB"/>
    <w:rsid w:val="00254A5C"/>
    <w:rsid w:val="00263156"/>
    <w:rsid w:val="0026412F"/>
    <w:rsid w:val="00272A03"/>
    <w:rsid w:val="00285207"/>
    <w:rsid w:val="00286433"/>
    <w:rsid w:val="002B3536"/>
    <w:rsid w:val="002C4213"/>
    <w:rsid w:val="002E0489"/>
    <w:rsid w:val="002E0782"/>
    <w:rsid w:val="00300C84"/>
    <w:rsid w:val="003113AD"/>
    <w:rsid w:val="00324D33"/>
    <w:rsid w:val="00335A0A"/>
    <w:rsid w:val="00341A01"/>
    <w:rsid w:val="00364DEB"/>
    <w:rsid w:val="00375872"/>
    <w:rsid w:val="00386564"/>
    <w:rsid w:val="003A0CF2"/>
    <w:rsid w:val="003B353B"/>
    <w:rsid w:val="003C013D"/>
    <w:rsid w:val="003E20AD"/>
    <w:rsid w:val="003F4990"/>
    <w:rsid w:val="00402D26"/>
    <w:rsid w:val="00402EED"/>
    <w:rsid w:val="00413B0D"/>
    <w:rsid w:val="00413DF3"/>
    <w:rsid w:val="0041420C"/>
    <w:rsid w:val="004245D3"/>
    <w:rsid w:val="00427461"/>
    <w:rsid w:val="0045608F"/>
    <w:rsid w:val="004670F3"/>
    <w:rsid w:val="00481D3C"/>
    <w:rsid w:val="00494FD2"/>
    <w:rsid w:val="004A2052"/>
    <w:rsid w:val="004A3BB0"/>
    <w:rsid w:val="004A627B"/>
    <w:rsid w:val="004A6CC8"/>
    <w:rsid w:val="004C5C03"/>
    <w:rsid w:val="004D0321"/>
    <w:rsid w:val="004E174F"/>
    <w:rsid w:val="00532ED0"/>
    <w:rsid w:val="0054564B"/>
    <w:rsid w:val="00591AB7"/>
    <w:rsid w:val="005A0F37"/>
    <w:rsid w:val="005A58CC"/>
    <w:rsid w:val="005A7E1A"/>
    <w:rsid w:val="005B04CD"/>
    <w:rsid w:val="005B1F41"/>
    <w:rsid w:val="005E753F"/>
    <w:rsid w:val="005F46B3"/>
    <w:rsid w:val="006041EE"/>
    <w:rsid w:val="00606172"/>
    <w:rsid w:val="0062513C"/>
    <w:rsid w:val="006325A0"/>
    <w:rsid w:val="00637633"/>
    <w:rsid w:val="00662BD8"/>
    <w:rsid w:val="006766AD"/>
    <w:rsid w:val="00684502"/>
    <w:rsid w:val="00694AAE"/>
    <w:rsid w:val="00696E92"/>
    <w:rsid w:val="006E43C3"/>
    <w:rsid w:val="007163EB"/>
    <w:rsid w:val="00717245"/>
    <w:rsid w:val="0073427B"/>
    <w:rsid w:val="00745083"/>
    <w:rsid w:val="00762886"/>
    <w:rsid w:val="00790F2D"/>
    <w:rsid w:val="007A2FA5"/>
    <w:rsid w:val="007B1C78"/>
    <w:rsid w:val="007C1368"/>
    <w:rsid w:val="007F0D1D"/>
    <w:rsid w:val="008006CA"/>
    <w:rsid w:val="008021B8"/>
    <w:rsid w:val="00822466"/>
    <w:rsid w:val="008402D1"/>
    <w:rsid w:val="00845F8D"/>
    <w:rsid w:val="008601EE"/>
    <w:rsid w:val="00882DC5"/>
    <w:rsid w:val="008C28A8"/>
    <w:rsid w:val="008E15AE"/>
    <w:rsid w:val="008E3E0A"/>
    <w:rsid w:val="0092413A"/>
    <w:rsid w:val="0093242C"/>
    <w:rsid w:val="00934A00"/>
    <w:rsid w:val="00940000"/>
    <w:rsid w:val="00967494"/>
    <w:rsid w:val="00977F99"/>
    <w:rsid w:val="009862C2"/>
    <w:rsid w:val="009B3A4F"/>
    <w:rsid w:val="009C498F"/>
    <w:rsid w:val="009E70CF"/>
    <w:rsid w:val="009F70C6"/>
    <w:rsid w:val="00A00A7B"/>
    <w:rsid w:val="00A160E6"/>
    <w:rsid w:val="00A36AAB"/>
    <w:rsid w:val="00A402B6"/>
    <w:rsid w:val="00A5757B"/>
    <w:rsid w:val="00A67467"/>
    <w:rsid w:val="00AA64FD"/>
    <w:rsid w:val="00AC0A34"/>
    <w:rsid w:val="00AC2292"/>
    <w:rsid w:val="00AE2ACD"/>
    <w:rsid w:val="00AF648A"/>
    <w:rsid w:val="00B307EE"/>
    <w:rsid w:val="00B328A8"/>
    <w:rsid w:val="00B35C36"/>
    <w:rsid w:val="00B36BE9"/>
    <w:rsid w:val="00B41572"/>
    <w:rsid w:val="00B541E9"/>
    <w:rsid w:val="00B64C53"/>
    <w:rsid w:val="00B736AE"/>
    <w:rsid w:val="00BA1719"/>
    <w:rsid w:val="00BB1AAB"/>
    <w:rsid w:val="00BD4033"/>
    <w:rsid w:val="00BE2FB1"/>
    <w:rsid w:val="00C026C9"/>
    <w:rsid w:val="00C046A7"/>
    <w:rsid w:val="00C623B3"/>
    <w:rsid w:val="00C719E9"/>
    <w:rsid w:val="00C75D96"/>
    <w:rsid w:val="00C95AFB"/>
    <w:rsid w:val="00CB5177"/>
    <w:rsid w:val="00CE0A13"/>
    <w:rsid w:val="00CE3D4B"/>
    <w:rsid w:val="00CF26D9"/>
    <w:rsid w:val="00CF2C39"/>
    <w:rsid w:val="00D25AE9"/>
    <w:rsid w:val="00D26F5A"/>
    <w:rsid w:val="00D42B72"/>
    <w:rsid w:val="00D47321"/>
    <w:rsid w:val="00D66F45"/>
    <w:rsid w:val="00D94172"/>
    <w:rsid w:val="00D97593"/>
    <w:rsid w:val="00DB01D0"/>
    <w:rsid w:val="00DB4CCF"/>
    <w:rsid w:val="00DC5A47"/>
    <w:rsid w:val="00DF6DF3"/>
    <w:rsid w:val="00E00A46"/>
    <w:rsid w:val="00E067F2"/>
    <w:rsid w:val="00E431CD"/>
    <w:rsid w:val="00E4531B"/>
    <w:rsid w:val="00E4705A"/>
    <w:rsid w:val="00E47794"/>
    <w:rsid w:val="00E51C07"/>
    <w:rsid w:val="00E63C99"/>
    <w:rsid w:val="00E66B54"/>
    <w:rsid w:val="00E76A84"/>
    <w:rsid w:val="00E95194"/>
    <w:rsid w:val="00EB2227"/>
    <w:rsid w:val="00EB384F"/>
    <w:rsid w:val="00ED3B46"/>
    <w:rsid w:val="00EE4369"/>
    <w:rsid w:val="00F146FA"/>
    <w:rsid w:val="00F36405"/>
    <w:rsid w:val="00F37BF7"/>
    <w:rsid w:val="00F52550"/>
    <w:rsid w:val="00F664AD"/>
    <w:rsid w:val="00F70FE9"/>
    <w:rsid w:val="00F87411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098FE"/>
  <w15:docId w15:val="{90D9B6E8-C294-C14D-8FB5-6647FF0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75"/>
    </w:pPr>
  </w:style>
  <w:style w:type="table" w:styleId="TableGrid">
    <w:name w:val="Table Grid"/>
    <w:basedOn w:val="TableNormal"/>
    <w:uiPriority w:val="59"/>
    <w:rsid w:val="00C7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D03A8"/>
    <w:pPr>
      <w:widowControl/>
    </w:pPr>
    <w:rPr>
      <w:rFonts w:eastAsiaTheme="minorEastAsia"/>
      <w:sz w:val="24"/>
      <w:szCs w:val="24"/>
      <w:lang w:val="en-NZ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base.updates@asurequality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5617A0D31F241B1927817751226C7" ma:contentTypeVersion="12" ma:contentTypeDescription="Create a new document." ma:contentTypeScope="" ma:versionID="dbaaae820289eefab8f0471d2aa82742">
  <xsd:schema xmlns:xsd="http://www.w3.org/2001/XMLSchema" xmlns:xs="http://www.w3.org/2001/XMLSchema" xmlns:p="http://schemas.microsoft.com/office/2006/metadata/properties" xmlns:ns2="d4516218-4388-4546-b8eb-1a1f646ddcec" xmlns:ns3="d1dfa379-a2cb-4919-8cff-d70f7e393aba" targetNamespace="http://schemas.microsoft.com/office/2006/metadata/properties" ma:root="true" ma:fieldsID="aca51a6c7ba54568f087a3ff36fc32da" ns2:_="" ns3:_="">
    <xsd:import namespace="d4516218-4388-4546-b8eb-1a1f646ddcec"/>
    <xsd:import namespace="d1dfa379-a2cb-4919-8cff-d70f7e393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6218-4388-4546-b8eb-1a1f646d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a379-a2cb-4919-8cff-d70f7e393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FA897-ECFF-4C41-9901-28CA49D3ADFC}"/>
</file>

<file path=customXml/itemProps2.xml><?xml version="1.0" encoding="utf-8"?>
<ds:datastoreItem xmlns:ds="http://schemas.openxmlformats.org/officeDocument/2006/customXml" ds:itemID="{D635D4F3-9765-457D-9AC3-D1121AC67073}"/>
</file>

<file path=customXml/itemProps3.xml><?xml version="1.0" encoding="utf-8"?>
<ds:datastoreItem xmlns:ds="http://schemas.openxmlformats.org/officeDocument/2006/customXml" ds:itemID="{2C56E1EB-5A8F-4046-953F-EEB4ECAAA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AsureQuality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Hjorth</cp:lastModifiedBy>
  <cp:revision>44</cp:revision>
  <cp:lastPrinted>2020-06-10T23:06:00Z</cp:lastPrinted>
  <dcterms:created xsi:type="dcterms:W3CDTF">2020-06-10T05:11:00Z</dcterms:created>
  <dcterms:modified xsi:type="dcterms:W3CDTF">2020-06-11T02:55:00Z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2016-05-30T00:00:00Z</vt:filetime>
  </property>
  <property fmtid="{D5CDD505-2E9C-101B-9397-08002B2CF9AE}" pid="5" name="ContentTypeId">
    <vt:lpwstr>0x0101003E35617A0D31F241B1927817751226C7</vt:lpwstr>
  </property>
</Properties>
</file>